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68" w:rsidRDefault="00E0668F" w:rsidP="006C7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RASPORED ISPITNIH ROKOVA_JESENSKI ISPITNI ROK_</w:t>
      </w:r>
      <w:r w:rsidR="00346FF6" w:rsidRPr="00346FF6">
        <w:rPr>
          <w:rFonts w:ascii="Times New Roman" w:hAnsi="Times New Roman" w:cs="Times New Roman"/>
          <w:b/>
          <w:sz w:val="28"/>
          <w:szCs w:val="28"/>
        </w:rPr>
        <w:t>AKAD. GOD. 2015./2016.</w:t>
      </w:r>
    </w:p>
    <w:tbl>
      <w:tblPr>
        <w:tblStyle w:val="TableGrid"/>
        <w:tblW w:w="15871" w:type="dxa"/>
        <w:jc w:val="center"/>
        <w:tblLook w:val="04A0" w:firstRow="1" w:lastRow="0" w:firstColumn="1" w:lastColumn="0" w:noHBand="0" w:noVBand="1"/>
      </w:tblPr>
      <w:tblGrid>
        <w:gridCol w:w="3823"/>
        <w:gridCol w:w="3173"/>
        <w:gridCol w:w="4339"/>
        <w:gridCol w:w="4536"/>
      </w:tblGrid>
      <w:tr w:rsidR="00346FF6" w:rsidRPr="00042F8F" w:rsidTr="0059603D">
        <w:trPr>
          <w:jc w:val="center"/>
        </w:trPr>
        <w:tc>
          <w:tcPr>
            <w:tcW w:w="3823" w:type="dxa"/>
            <w:shd w:val="clear" w:color="auto" w:fill="ED7D31" w:themeFill="accent2"/>
          </w:tcPr>
          <w:p w:rsidR="00346FF6" w:rsidRPr="003B04F8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4F8">
              <w:rPr>
                <w:rFonts w:ascii="Times New Roman" w:hAnsi="Times New Roman" w:cs="Times New Roman"/>
                <w:b/>
              </w:rPr>
              <w:t>Ime i prezime nastavnika</w:t>
            </w:r>
          </w:p>
        </w:tc>
        <w:tc>
          <w:tcPr>
            <w:tcW w:w="3173" w:type="dxa"/>
            <w:shd w:val="clear" w:color="auto" w:fill="ED7D31" w:themeFill="accent2"/>
          </w:tcPr>
          <w:p w:rsidR="00346FF6" w:rsidRPr="003B04F8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4F8">
              <w:rPr>
                <w:rFonts w:ascii="Times New Roman" w:hAnsi="Times New Roman" w:cs="Times New Roman"/>
                <w:b/>
              </w:rPr>
              <w:t>Naziv predmeta</w:t>
            </w:r>
          </w:p>
        </w:tc>
        <w:tc>
          <w:tcPr>
            <w:tcW w:w="4339" w:type="dxa"/>
            <w:shd w:val="clear" w:color="auto" w:fill="ED7D31" w:themeFill="accent2"/>
          </w:tcPr>
          <w:p w:rsidR="00346FF6" w:rsidRPr="003B04F8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4F8">
              <w:rPr>
                <w:rFonts w:ascii="Times New Roman" w:hAnsi="Times New Roman" w:cs="Times New Roman"/>
                <w:b/>
              </w:rPr>
              <w:t>1. ispitni rok</w:t>
            </w:r>
          </w:p>
        </w:tc>
        <w:tc>
          <w:tcPr>
            <w:tcW w:w="4536" w:type="dxa"/>
            <w:shd w:val="clear" w:color="auto" w:fill="ED7D31" w:themeFill="accent2"/>
          </w:tcPr>
          <w:p w:rsidR="00346FF6" w:rsidRPr="003B04F8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4F8">
              <w:rPr>
                <w:rFonts w:ascii="Times New Roman" w:hAnsi="Times New Roman" w:cs="Times New Roman"/>
                <w:b/>
              </w:rPr>
              <w:t>2. ispitni rok</w:t>
            </w:r>
          </w:p>
        </w:tc>
      </w:tr>
      <w:tr w:rsidR="00346FF6" w:rsidRPr="00042F8F" w:rsidTr="0059603D">
        <w:trPr>
          <w:jc w:val="center"/>
        </w:trPr>
        <w:tc>
          <w:tcPr>
            <w:tcW w:w="15871" w:type="dxa"/>
            <w:gridSpan w:val="4"/>
            <w:shd w:val="clear" w:color="auto" w:fill="FFF2CC" w:themeFill="accent4" w:themeFillTint="33"/>
          </w:tcPr>
          <w:p w:rsidR="00346FF6" w:rsidRPr="00042F8F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F8F">
              <w:rPr>
                <w:rFonts w:ascii="Times New Roman" w:hAnsi="Times New Roman" w:cs="Times New Roman"/>
                <w:b/>
              </w:rPr>
              <w:t>I. GODINA PREDDIPLOMSKOG STUDIJA</w:t>
            </w:r>
          </w:p>
        </w:tc>
      </w:tr>
      <w:tr w:rsidR="00346FF6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46FF6" w:rsidRPr="00042F8F" w:rsidRDefault="00346FF6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Doc. dr. sc. J. Stojanovski</w:t>
            </w:r>
          </w:p>
          <w:p w:rsidR="00346FF6" w:rsidRPr="00042F8F" w:rsidRDefault="00346FF6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Dr. sc. K. Zauder, poslijedoktorand, VS</w:t>
            </w:r>
          </w:p>
        </w:tc>
        <w:tc>
          <w:tcPr>
            <w:tcW w:w="3173" w:type="dxa"/>
          </w:tcPr>
          <w:p w:rsidR="0058099E" w:rsidRDefault="00346FF6" w:rsidP="00346FF6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Osnove informacijske tehnologije</w:t>
            </w:r>
          </w:p>
          <w:p w:rsidR="00346FF6" w:rsidRDefault="0058099E" w:rsidP="00580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143844</w:t>
            </w:r>
          </w:p>
          <w:p w:rsidR="0058099E" w:rsidRPr="0058099E" w:rsidRDefault="0058099E" w:rsidP="00580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</w:tcPr>
          <w:p w:rsidR="00B67BC2" w:rsidRDefault="007B4E5C" w:rsidP="007B4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ispitni rok:      14.09.2016. </w:t>
            </w:r>
          </w:p>
          <w:p w:rsidR="007B4E5C" w:rsidRDefault="007B4E5C" w:rsidP="00580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10:00-11:00h</w:t>
            </w:r>
          </w:p>
          <w:p w:rsidR="007B4E5C" w:rsidRPr="007B4E5C" w:rsidRDefault="007B4E5C" w:rsidP="00580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E5C">
              <w:rPr>
                <w:rFonts w:ascii="Times New Roman" w:hAnsi="Times New Roman" w:cs="Times New Roman"/>
                <w:b/>
              </w:rPr>
              <w:t>Računalna 41</w:t>
            </w:r>
          </w:p>
        </w:tc>
        <w:tc>
          <w:tcPr>
            <w:tcW w:w="4536" w:type="dxa"/>
          </w:tcPr>
          <w:p w:rsidR="00346FF6" w:rsidRDefault="00346FF6" w:rsidP="00904526">
            <w:pPr>
              <w:jc w:val="center"/>
              <w:rPr>
                <w:rFonts w:ascii="Times New Roman" w:hAnsi="Times New Roman" w:cs="Times New Roman"/>
              </w:rPr>
            </w:pPr>
          </w:p>
          <w:p w:rsidR="007B4E5C" w:rsidRPr="00042F8F" w:rsidRDefault="007B4E5C" w:rsidP="007B4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6FF6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46FF6" w:rsidRPr="00042F8F" w:rsidRDefault="00346FF6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Doc. dr. sc. N. Tomašević</w:t>
            </w:r>
          </w:p>
          <w:p w:rsidR="00346FF6" w:rsidRPr="00042F8F" w:rsidRDefault="00346FF6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Doc. dr. sc. M. Tomić</w:t>
            </w:r>
          </w:p>
        </w:tc>
        <w:tc>
          <w:tcPr>
            <w:tcW w:w="3173" w:type="dxa"/>
          </w:tcPr>
          <w:p w:rsidR="00346FF6" w:rsidRDefault="00346FF6" w:rsidP="00346FF6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Osnove usmene i pisane kulture</w:t>
            </w:r>
          </w:p>
          <w:p w:rsidR="0058099E" w:rsidRPr="00042F8F" w:rsidRDefault="0058099E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143845</w:t>
            </w:r>
          </w:p>
        </w:tc>
        <w:tc>
          <w:tcPr>
            <w:tcW w:w="4339" w:type="dxa"/>
          </w:tcPr>
          <w:p w:rsidR="00B67BC2" w:rsidRPr="007B4E5C" w:rsidRDefault="007B4E5C" w:rsidP="007C17D4">
            <w:pPr>
              <w:jc w:val="center"/>
              <w:rPr>
                <w:rFonts w:ascii="Times New Roman" w:hAnsi="Times New Roman" w:cs="Times New Roman"/>
              </w:rPr>
            </w:pPr>
            <w:r w:rsidRPr="007B4E5C">
              <w:rPr>
                <w:rFonts w:ascii="Times New Roman" w:hAnsi="Times New Roman" w:cs="Times New Roman"/>
              </w:rPr>
              <w:t>05.09.2016. u 10:00h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B4E5C">
              <w:rPr>
                <w:rFonts w:ascii="Times New Roman" w:hAnsi="Times New Roman" w:cs="Times New Roman"/>
                <w:b/>
              </w:rPr>
              <w:t>119</w:t>
            </w:r>
          </w:p>
          <w:p w:rsidR="007B4E5C" w:rsidRPr="0058099E" w:rsidRDefault="007B4E5C" w:rsidP="007C1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E5C">
              <w:rPr>
                <w:rFonts w:ascii="Times New Roman" w:hAnsi="Times New Roman" w:cs="Times New Roman"/>
              </w:rPr>
              <w:t>Usmeni/upis ocjena:</w:t>
            </w:r>
            <w:r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  <w:tc>
          <w:tcPr>
            <w:tcW w:w="4536" w:type="dxa"/>
          </w:tcPr>
          <w:p w:rsidR="007B4E5C" w:rsidRPr="007B4E5C" w:rsidRDefault="007B4E5C" w:rsidP="007B4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7B4E5C">
              <w:rPr>
                <w:rFonts w:ascii="Times New Roman" w:hAnsi="Times New Roman" w:cs="Times New Roman"/>
              </w:rPr>
              <w:t>.09.2016. u 10:00h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119</w:t>
            </w:r>
          </w:p>
          <w:p w:rsidR="004A58B6" w:rsidRPr="0058099E" w:rsidRDefault="007B4E5C" w:rsidP="007B4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E5C">
              <w:rPr>
                <w:rFonts w:ascii="Times New Roman" w:hAnsi="Times New Roman" w:cs="Times New Roman"/>
              </w:rPr>
              <w:t>Usmeni/upis ocjena:</w:t>
            </w:r>
            <w:r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</w:tr>
      <w:tr w:rsidR="00346FF6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46FF6" w:rsidRPr="00042F8F" w:rsidRDefault="00346FF6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Doc. dr. sc. J. Stojanovski</w:t>
            </w:r>
          </w:p>
          <w:p w:rsidR="00346FF6" w:rsidRPr="00042F8F" w:rsidRDefault="00346FF6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N. Peša Pavlović, nasl. asist., VS</w:t>
            </w:r>
          </w:p>
        </w:tc>
        <w:tc>
          <w:tcPr>
            <w:tcW w:w="3173" w:type="dxa"/>
          </w:tcPr>
          <w:p w:rsidR="00346FF6" w:rsidRDefault="00346FF6" w:rsidP="00346FF6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Pretraživanje informacija</w:t>
            </w:r>
          </w:p>
          <w:p w:rsidR="0058099E" w:rsidRPr="00042F8F" w:rsidRDefault="0058099E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143847</w:t>
            </w:r>
          </w:p>
        </w:tc>
        <w:tc>
          <w:tcPr>
            <w:tcW w:w="4339" w:type="dxa"/>
          </w:tcPr>
          <w:p w:rsidR="007B4E5C" w:rsidRDefault="007B4E5C" w:rsidP="007B4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14.09.2016. </w:t>
            </w:r>
          </w:p>
          <w:p w:rsidR="007B4E5C" w:rsidRDefault="007B4E5C" w:rsidP="007B4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15:30-16:30h</w:t>
            </w:r>
          </w:p>
          <w:p w:rsidR="00346FF6" w:rsidRPr="00042F8F" w:rsidRDefault="007B4E5C" w:rsidP="007B4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Računalna 41</w:t>
            </w:r>
          </w:p>
        </w:tc>
        <w:tc>
          <w:tcPr>
            <w:tcW w:w="4536" w:type="dxa"/>
          </w:tcPr>
          <w:p w:rsidR="007B4E5C" w:rsidRDefault="007B4E5C" w:rsidP="007B4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28.09.2016. </w:t>
            </w:r>
          </w:p>
          <w:p w:rsidR="007B4E5C" w:rsidRDefault="007B4E5C" w:rsidP="007B4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15:30-16:30h</w:t>
            </w:r>
          </w:p>
          <w:p w:rsidR="00346FF6" w:rsidRPr="00042F8F" w:rsidRDefault="007B4E5C" w:rsidP="007B4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Računalna 41</w:t>
            </w:r>
          </w:p>
        </w:tc>
      </w:tr>
      <w:tr w:rsidR="00346FF6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46FF6" w:rsidRPr="00042F8F" w:rsidRDefault="00346FF6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Doc. dr. sc. J. Ćirić</w:t>
            </w:r>
          </w:p>
        </w:tc>
        <w:tc>
          <w:tcPr>
            <w:tcW w:w="3173" w:type="dxa"/>
          </w:tcPr>
          <w:p w:rsidR="00346FF6" w:rsidRDefault="00346FF6" w:rsidP="00346FF6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Uvod u logiku</w:t>
            </w:r>
          </w:p>
          <w:p w:rsidR="0058099E" w:rsidRPr="00042F8F" w:rsidRDefault="0058099E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143848</w:t>
            </w:r>
          </w:p>
        </w:tc>
        <w:tc>
          <w:tcPr>
            <w:tcW w:w="4339" w:type="dxa"/>
          </w:tcPr>
          <w:p w:rsidR="007B4E5C" w:rsidRDefault="007B4E5C" w:rsidP="007B4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ispitni rok:     02.09.2016. u 13:00h, </w:t>
            </w:r>
            <w:r>
              <w:rPr>
                <w:rFonts w:ascii="Times New Roman" w:hAnsi="Times New Roman" w:cs="Times New Roman"/>
                <w:b/>
              </w:rPr>
              <w:t>119</w:t>
            </w:r>
          </w:p>
          <w:p w:rsidR="007B4E5C" w:rsidRPr="00042F8F" w:rsidRDefault="007B4E5C" w:rsidP="007B4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46FF6" w:rsidRPr="00042F8F" w:rsidRDefault="007B4E5C" w:rsidP="0075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1456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5B1456" w:rsidRPr="00042F8F" w:rsidRDefault="005B1456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Doc. dr. sc. I. Poljaković</w:t>
            </w:r>
          </w:p>
        </w:tc>
        <w:tc>
          <w:tcPr>
            <w:tcW w:w="3173" w:type="dxa"/>
          </w:tcPr>
          <w:p w:rsidR="005B1456" w:rsidRPr="00042F8F" w:rsidRDefault="005B1456" w:rsidP="005B1456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Engleski jezik struke I.</w:t>
            </w:r>
          </w:p>
        </w:tc>
        <w:tc>
          <w:tcPr>
            <w:tcW w:w="8875" w:type="dxa"/>
            <w:gridSpan w:val="2"/>
          </w:tcPr>
          <w:p w:rsidR="005B1456" w:rsidRPr="00042F8F" w:rsidRDefault="005B1456" w:rsidP="00346FF6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5B1456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5B1456" w:rsidRPr="00042F8F" w:rsidRDefault="005B1456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Doc. dr. sc. I. Poljaković</w:t>
            </w:r>
          </w:p>
        </w:tc>
        <w:tc>
          <w:tcPr>
            <w:tcW w:w="3173" w:type="dxa"/>
          </w:tcPr>
          <w:p w:rsidR="005B1456" w:rsidRPr="00042F8F" w:rsidRDefault="005B1456" w:rsidP="00346FF6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Strani jezik (po izboru)</w:t>
            </w:r>
          </w:p>
        </w:tc>
        <w:tc>
          <w:tcPr>
            <w:tcW w:w="8875" w:type="dxa"/>
            <w:gridSpan w:val="2"/>
          </w:tcPr>
          <w:p w:rsidR="005B1456" w:rsidRPr="00042F8F" w:rsidRDefault="005B1456" w:rsidP="00346FF6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4A34D4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4A34D4" w:rsidRPr="00042F8F" w:rsidRDefault="004A34D4" w:rsidP="0034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F. Pehar, doc. dr. sc.  M. Tomić, dr. sc. D. Cupar, viši asist.</w:t>
            </w:r>
          </w:p>
        </w:tc>
        <w:tc>
          <w:tcPr>
            <w:tcW w:w="3173" w:type="dxa"/>
          </w:tcPr>
          <w:p w:rsidR="004A34D4" w:rsidRDefault="004A34D4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Uvod u studij informacijskih znanosti</w:t>
            </w:r>
          </w:p>
          <w:p w:rsidR="002B4E91" w:rsidRPr="00042F8F" w:rsidRDefault="00AB7689" w:rsidP="00AB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143862</w:t>
            </w:r>
          </w:p>
        </w:tc>
        <w:tc>
          <w:tcPr>
            <w:tcW w:w="4339" w:type="dxa"/>
          </w:tcPr>
          <w:p w:rsidR="004A34D4" w:rsidRDefault="007B4E5C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01.09.2016. u 10:00h</w:t>
            </w:r>
          </w:p>
          <w:p w:rsidR="007B4E5C" w:rsidRPr="00042F8F" w:rsidRDefault="007B4E5C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Računalna 41</w:t>
            </w:r>
          </w:p>
        </w:tc>
        <w:tc>
          <w:tcPr>
            <w:tcW w:w="4536" w:type="dxa"/>
          </w:tcPr>
          <w:p w:rsidR="004A34D4" w:rsidRDefault="007B4E5C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15.09.2016. u 10:00h</w:t>
            </w:r>
          </w:p>
          <w:p w:rsidR="007B4E5C" w:rsidRPr="00042F8F" w:rsidRDefault="007B4E5C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Računalna 41</w:t>
            </w:r>
          </w:p>
        </w:tc>
      </w:tr>
      <w:tr w:rsidR="004A34D4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4A34D4" w:rsidRDefault="004A34D4" w:rsidP="004A3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J. Stojanovski</w:t>
            </w:r>
          </w:p>
          <w:p w:rsidR="004A34D4" w:rsidRDefault="004A34D4" w:rsidP="0034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sc. D. Cupar, viši asist.</w:t>
            </w:r>
          </w:p>
          <w:p w:rsidR="004A34D4" w:rsidRDefault="004A34D4" w:rsidP="0034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sc. M. Juric, poslijedoktorand</w:t>
            </w:r>
          </w:p>
        </w:tc>
        <w:tc>
          <w:tcPr>
            <w:tcW w:w="3173" w:type="dxa"/>
          </w:tcPr>
          <w:p w:rsidR="004A34D4" w:rsidRDefault="004A34D4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Uvod u znanstveno-istraživački rad</w:t>
            </w:r>
          </w:p>
          <w:p w:rsidR="00AB7689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143863</w:t>
            </w:r>
          </w:p>
        </w:tc>
        <w:tc>
          <w:tcPr>
            <w:tcW w:w="4339" w:type="dxa"/>
          </w:tcPr>
          <w:p w:rsidR="007B4E5C" w:rsidRDefault="007B4E5C" w:rsidP="007B4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14.09.2016. </w:t>
            </w:r>
          </w:p>
          <w:p w:rsidR="007B4E5C" w:rsidRDefault="007B4E5C" w:rsidP="007B4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11:30-12:30h</w:t>
            </w:r>
          </w:p>
          <w:p w:rsidR="004A34D4" w:rsidRPr="007B4E5C" w:rsidRDefault="007B4E5C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E5C">
              <w:rPr>
                <w:rFonts w:ascii="Times New Roman" w:hAnsi="Times New Roman" w:cs="Times New Roman"/>
                <w:b/>
              </w:rPr>
              <w:t>Računalna 41</w:t>
            </w:r>
          </w:p>
        </w:tc>
        <w:tc>
          <w:tcPr>
            <w:tcW w:w="4536" w:type="dxa"/>
          </w:tcPr>
          <w:p w:rsidR="007B4E5C" w:rsidRDefault="007B4E5C" w:rsidP="007B4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28.09.2016. </w:t>
            </w:r>
          </w:p>
          <w:p w:rsidR="007B4E5C" w:rsidRDefault="007B4E5C" w:rsidP="007B4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11:30-12:30h</w:t>
            </w:r>
          </w:p>
          <w:p w:rsidR="004A34D4" w:rsidRPr="00042F8F" w:rsidRDefault="007B4E5C" w:rsidP="007B4E5C">
            <w:pPr>
              <w:jc w:val="center"/>
              <w:rPr>
                <w:rFonts w:ascii="Times New Roman" w:hAnsi="Times New Roman" w:cs="Times New Roman"/>
              </w:rPr>
            </w:pPr>
            <w:r w:rsidRPr="007B4E5C">
              <w:rPr>
                <w:rFonts w:ascii="Times New Roman" w:hAnsi="Times New Roman" w:cs="Times New Roman"/>
                <w:b/>
              </w:rPr>
              <w:t>Računalna 41</w:t>
            </w:r>
          </w:p>
        </w:tc>
      </w:tr>
      <w:tr w:rsidR="004A34D4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4A34D4" w:rsidRDefault="004A34D4" w:rsidP="004A3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F. Pehar</w:t>
            </w:r>
          </w:p>
          <w:p w:rsidR="004A34D4" w:rsidRDefault="004A34D4" w:rsidP="004A3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sc. M. Duić, poslijedoktorand</w:t>
            </w:r>
          </w:p>
          <w:p w:rsidR="004A34D4" w:rsidRDefault="004A34D4" w:rsidP="004A3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sc. K. Zauder, poslijedoktorand, VS</w:t>
            </w:r>
          </w:p>
        </w:tc>
        <w:tc>
          <w:tcPr>
            <w:tcW w:w="3173" w:type="dxa"/>
          </w:tcPr>
          <w:p w:rsidR="004A34D4" w:rsidRDefault="002B4E91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Uvod u mrežne sustave i tehnologije</w:t>
            </w:r>
          </w:p>
          <w:p w:rsidR="00AB7689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143864</w:t>
            </w:r>
          </w:p>
        </w:tc>
        <w:tc>
          <w:tcPr>
            <w:tcW w:w="4339" w:type="dxa"/>
          </w:tcPr>
          <w:p w:rsidR="00294166" w:rsidRDefault="00294166" w:rsidP="00294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01.09.2016. u 11:30h</w:t>
            </w:r>
          </w:p>
          <w:p w:rsidR="004A34D4" w:rsidRPr="00042F8F" w:rsidRDefault="00294166" w:rsidP="00294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Računalna 41</w:t>
            </w:r>
          </w:p>
        </w:tc>
        <w:tc>
          <w:tcPr>
            <w:tcW w:w="4536" w:type="dxa"/>
          </w:tcPr>
          <w:p w:rsidR="00294166" w:rsidRDefault="00294166" w:rsidP="00294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15.09.2016. u 11:30h</w:t>
            </w:r>
          </w:p>
          <w:p w:rsidR="004A34D4" w:rsidRPr="00042F8F" w:rsidRDefault="00294166" w:rsidP="00294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Računalna 41</w:t>
            </w:r>
          </w:p>
        </w:tc>
      </w:tr>
      <w:tr w:rsidR="002B4E91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2B4E91" w:rsidRDefault="002B4E91" w:rsidP="004A34D4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Doc. dr. sc. I. Poljaković</w:t>
            </w:r>
          </w:p>
        </w:tc>
        <w:tc>
          <w:tcPr>
            <w:tcW w:w="3173" w:type="dxa"/>
          </w:tcPr>
          <w:p w:rsidR="002B4E91" w:rsidRDefault="002B4E91" w:rsidP="00346FF6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Engleski jezik struke I</w:t>
            </w:r>
            <w:r>
              <w:rPr>
                <w:rFonts w:ascii="Times New Roman" w:hAnsi="Times New Roman" w:cs="Times New Roman"/>
              </w:rPr>
              <w:t>I</w:t>
            </w:r>
            <w:r w:rsidRPr="00042F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5" w:type="dxa"/>
            <w:gridSpan w:val="2"/>
          </w:tcPr>
          <w:p w:rsidR="002B4E91" w:rsidRPr="00042F8F" w:rsidRDefault="002B4E91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2B4E91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2B4E91" w:rsidRPr="00042F8F" w:rsidRDefault="002B4E91" w:rsidP="00507A34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Doc. dr. sc. I. Poljaković</w:t>
            </w:r>
          </w:p>
        </w:tc>
        <w:tc>
          <w:tcPr>
            <w:tcW w:w="3173" w:type="dxa"/>
          </w:tcPr>
          <w:p w:rsidR="002B4E91" w:rsidRPr="00042F8F" w:rsidRDefault="002B4E91" w:rsidP="00507A34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Strani jezik (po izboru)</w:t>
            </w:r>
          </w:p>
        </w:tc>
        <w:tc>
          <w:tcPr>
            <w:tcW w:w="8875" w:type="dxa"/>
            <w:gridSpan w:val="2"/>
          </w:tcPr>
          <w:p w:rsidR="002B4E91" w:rsidRPr="00042F8F" w:rsidRDefault="002B4E91" w:rsidP="00507A34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2B4E91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2B4E91" w:rsidRDefault="002B4E91" w:rsidP="004A3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J. Ćirić</w:t>
            </w:r>
          </w:p>
          <w:p w:rsidR="002B4E91" w:rsidRPr="00042F8F" w:rsidRDefault="002B4E91" w:rsidP="004A3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sc. M. Juric, poslijedoktorand</w:t>
            </w:r>
          </w:p>
        </w:tc>
        <w:tc>
          <w:tcPr>
            <w:tcW w:w="3173" w:type="dxa"/>
          </w:tcPr>
          <w:p w:rsidR="002B4E91" w:rsidRDefault="002B4E91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Uvod u kognitivnu znanost</w:t>
            </w:r>
          </w:p>
          <w:p w:rsidR="00AB7689" w:rsidRPr="00042F8F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143865</w:t>
            </w:r>
          </w:p>
        </w:tc>
        <w:tc>
          <w:tcPr>
            <w:tcW w:w="4339" w:type="dxa"/>
          </w:tcPr>
          <w:p w:rsidR="00294166" w:rsidRDefault="00294166" w:rsidP="00294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02.09.2016. u 14:00h, </w:t>
            </w:r>
            <w:r>
              <w:rPr>
                <w:rFonts w:ascii="Times New Roman" w:hAnsi="Times New Roman" w:cs="Times New Roman"/>
                <w:b/>
              </w:rPr>
              <w:t>119</w:t>
            </w:r>
          </w:p>
          <w:p w:rsidR="002B4E91" w:rsidRPr="00294166" w:rsidRDefault="00294166" w:rsidP="00346FF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Usmeni/upis ocjena:*</w:t>
            </w:r>
          </w:p>
        </w:tc>
        <w:tc>
          <w:tcPr>
            <w:tcW w:w="4536" w:type="dxa"/>
          </w:tcPr>
          <w:p w:rsidR="00294166" w:rsidRDefault="00294166" w:rsidP="00294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16.09.2016. u 14:00h, </w:t>
            </w:r>
            <w:r>
              <w:rPr>
                <w:rFonts w:ascii="Times New Roman" w:hAnsi="Times New Roman" w:cs="Times New Roman"/>
                <w:b/>
              </w:rPr>
              <w:t>119</w:t>
            </w:r>
          </w:p>
          <w:p w:rsidR="002B4E91" w:rsidRDefault="00294166" w:rsidP="00294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Usmeni/upis ocjena:*</w:t>
            </w:r>
          </w:p>
        </w:tc>
      </w:tr>
      <w:tr w:rsidR="002B4E91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2B4E91" w:rsidRPr="00042F8F" w:rsidRDefault="002B4E91" w:rsidP="002B4E91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Doc. dr. sc. N. Tomašević</w:t>
            </w:r>
          </w:p>
          <w:p w:rsidR="002B4E91" w:rsidRDefault="002B4E91" w:rsidP="004A3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sc. D. Cupar, viši asist.</w:t>
            </w:r>
          </w:p>
        </w:tc>
        <w:tc>
          <w:tcPr>
            <w:tcW w:w="3173" w:type="dxa"/>
          </w:tcPr>
          <w:p w:rsidR="002B4E91" w:rsidRDefault="002B4E91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Uvod u književnost</w:t>
            </w:r>
          </w:p>
          <w:p w:rsidR="00AB7689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143866</w:t>
            </w:r>
          </w:p>
        </w:tc>
        <w:tc>
          <w:tcPr>
            <w:tcW w:w="4339" w:type="dxa"/>
          </w:tcPr>
          <w:p w:rsidR="002B4E91" w:rsidRDefault="00294166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 i upis ocjena:</w:t>
            </w:r>
          </w:p>
          <w:p w:rsidR="00294166" w:rsidRDefault="00294166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07.09.2016. u 11:00</w:t>
            </w:r>
          </w:p>
        </w:tc>
        <w:tc>
          <w:tcPr>
            <w:tcW w:w="4536" w:type="dxa"/>
          </w:tcPr>
          <w:p w:rsidR="00294166" w:rsidRDefault="00294166" w:rsidP="00294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 i upis ocjena:</w:t>
            </w:r>
          </w:p>
          <w:p w:rsidR="002B4E91" w:rsidRDefault="00294166" w:rsidP="00294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21.09.2016. u 11:00</w:t>
            </w:r>
          </w:p>
        </w:tc>
      </w:tr>
      <w:tr w:rsidR="00E0668F" w:rsidTr="0059603D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E0668F" w:rsidRDefault="00E06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Izv. prof. dr. sc. Ivanka Stričević</w:t>
            </w:r>
          </w:p>
          <w:p w:rsidR="00E0668F" w:rsidRDefault="00E06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Suradnici iz SVKZD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F" w:rsidRDefault="00E0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Informacijska pismenost</w:t>
            </w:r>
          </w:p>
          <w:p w:rsidR="00E0668F" w:rsidRDefault="00E0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90568, 139874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F" w:rsidRDefault="00E0668F" w:rsidP="00E0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Pismeni: 01.09.2016. u 08:30h (A i B grupa)</w:t>
            </w:r>
          </w:p>
          <w:p w:rsidR="00E0668F" w:rsidRDefault="00E0668F" w:rsidP="00E0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Upis ocjena: 01.09.2016. u 17:00h </w:t>
            </w:r>
            <w:r>
              <w:rPr>
                <w:rFonts w:ascii="Times New Roman" w:hAnsi="Times New Roman" w:cs="Times New Roman"/>
                <w:b/>
              </w:rPr>
              <w:t>(12)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F" w:rsidRDefault="00E0668F" w:rsidP="00E0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Pismeni: 15.09.2016. u 08:30h (A i B grupa)</w:t>
            </w:r>
          </w:p>
          <w:p w:rsidR="00E0668F" w:rsidRDefault="00E0668F" w:rsidP="00E0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Upis ocjena: 15.09.2016. u 17:00h </w:t>
            </w:r>
            <w:r>
              <w:rPr>
                <w:rFonts w:ascii="Times New Roman" w:hAnsi="Times New Roman" w:cs="Times New Roman"/>
                <w:b/>
              </w:rPr>
              <w:t>(12)</w:t>
            </w:r>
          </w:p>
        </w:tc>
      </w:tr>
      <w:tr w:rsidR="005B1456" w:rsidRPr="00042F8F" w:rsidTr="0059603D">
        <w:trPr>
          <w:jc w:val="center"/>
        </w:trPr>
        <w:tc>
          <w:tcPr>
            <w:tcW w:w="15871" w:type="dxa"/>
            <w:gridSpan w:val="4"/>
            <w:shd w:val="clear" w:color="auto" w:fill="FFF2CC" w:themeFill="accent4" w:themeFillTint="33"/>
          </w:tcPr>
          <w:p w:rsidR="005B1456" w:rsidRPr="00042F8F" w:rsidRDefault="005B145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F8F">
              <w:rPr>
                <w:rFonts w:ascii="Times New Roman" w:hAnsi="Times New Roman" w:cs="Times New Roman"/>
                <w:b/>
              </w:rPr>
              <w:t>2. GODINA PREDDIPLOMSKOG STUDIJA</w:t>
            </w:r>
          </w:p>
        </w:tc>
      </w:tr>
      <w:tr w:rsidR="00346FF6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5B1456" w:rsidRPr="00042F8F" w:rsidRDefault="005B1456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Doc. dr. sc. S. Zjalić</w:t>
            </w:r>
          </w:p>
          <w:p w:rsidR="005B1456" w:rsidRPr="00042F8F" w:rsidRDefault="005B1456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Suradnici (gostujući predavači)</w:t>
            </w:r>
          </w:p>
        </w:tc>
        <w:tc>
          <w:tcPr>
            <w:tcW w:w="3173" w:type="dxa"/>
          </w:tcPr>
          <w:p w:rsidR="00346FF6" w:rsidRDefault="005B1456" w:rsidP="00346FF6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Zaštita građe i podataka</w:t>
            </w:r>
          </w:p>
          <w:p w:rsidR="00BD2E9A" w:rsidRPr="00042F8F" w:rsidRDefault="00BD2E9A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93909</w:t>
            </w:r>
          </w:p>
        </w:tc>
        <w:tc>
          <w:tcPr>
            <w:tcW w:w="4339" w:type="dxa"/>
          </w:tcPr>
          <w:p w:rsidR="00803440" w:rsidRPr="00803440" w:rsidRDefault="00BD5742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05.09.2016. u 08</w:t>
            </w:r>
            <w:r w:rsidR="00E82D10">
              <w:rPr>
                <w:rFonts w:ascii="Times New Roman" w:hAnsi="Times New Roman" w:cs="Times New Roman"/>
              </w:rPr>
              <w:t>:3</w:t>
            </w:r>
            <w:r w:rsidR="00294166">
              <w:rPr>
                <w:rFonts w:ascii="Times New Roman" w:hAnsi="Times New Roman" w:cs="Times New Roman"/>
              </w:rPr>
              <w:t xml:space="preserve">0, </w:t>
            </w:r>
            <w:r w:rsidR="00294166" w:rsidRPr="00294166"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4536" w:type="dxa"/>
          </w:tcPr>
          <w:p w:rsidR="00346FF6" w:rsidRPr="00042F8F" w:rsidRDefault="00BD5742" w:rsidP="00803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19.09.2016. u 08</w:t>
            </w:r>
            <w:r w:rsidR="00E82D10">
              <w:rPr>
                <w:rFonts w:ascii="Times New Roman" w:hAnsi="Times New Roman" w:cs="Times New Roman"/>
              </w:rPr>
              <w:t>:3</w:t>
            </w:r>
            <w:bookmarkStart w:id="0" w:name="_GoBack"/>
            <w:bookmarkEnd w:id="0"/>
            <w:r w:rsidR="00294166">
              <w:rPr>
                <w:rFonts w:ascii="Times New Roman" w:hAnsi="Times New Roman" w:cs="Times New Roman"/>
              </w:rPr>
              <w:t xml:space="preserve">0, </w:t>
            </w:r>
            <w:r w:rsidR="00294166" w:rsidRPr="00294166">
              <w:rPr>
                <w:rFonts w:ascii="Times New Roman" w:hAnsi="Times New Roman" w:cs="Times New Roman"/>
                <w:b/>
              </w:rPr>
              <w:t>123</w:t>
            </w:r>
          </w:p>
        </w:tc>
      </w:tr>
      <w:tr w:rsidR="00346FF6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46FF6" w:rsidRPr="00042F8F" w:rsidRDefault="005B1456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Doc. dr. sc. J. Ćirić</w:t>
            </w:r>
          </w:p>
          <w:p w:rsidR="005B1456" w:rsidRPr="00042F8F" w:rsidRDefault="00A74D0B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 xml:space="preserve">Dr. sc. </w:t>
            </w:r>
            <w:r w:rsidR="005B1456" w:rsidRPr="00042F8F">
              <w:rPr>
                <w:rFonts w:ascii="Times New Roman" w:hAnsi="Times New Roman" w:cs="Times New Roman"/>
              </w:rPr>
              <w:t>M. Juric, poslijedoktorand</w:t>
            </w:r>
          </w:p>
        </w:tc>
        <w:tc>
          <w:tcPr>
            <w:tcW w:w="3173" w:type="dxa"/>
          </w:tcPr>
          <w:p w:rsidR="00346FF6" w:rsidRDefault="005B1456" w:rsidP="00346FF6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Vjerojatnost i statistika</w:t>
            </w:r>
          </w:p>
          <w:p w:rsidR="00BD2E9A" w:rsidRPr="00042F8F" w:rsidRDefault="00BD2E9A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93910</w:t>
            </w:r>
          </w:p>
        </w:tc>
        <w:tc>
          <w:tcPr>
            <w:tcW w:w="4339" w:type="dxa"/>
          </w:tcPr>
          <w:p w:rsidR="00294166" w:rsidRDefault="00294166" w:rsidP="00294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02.09.2016. u 14:00h, </w:t>
            </w:r>
            <w:r>
              <w:rPr>
                <w:rFonts w:ascii="Times New Roman" w:hAnsi="Times New Roman" w:cs="Times New Roman"/>
                <w:b/>
              </w:rPr>
              <w:t>119</w:t>
            </w:r>
          </w:p>
          <w:p w:rsidR="00346FF6" w:rsidRPr="00042F8F" w:rsidRDefault="00294166" w:rsidP="00294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Usmeni/upis ocjena:*</w:t>
            </w:r>
          </w:p>
        </w:tc>
        <w:tc>
          <w:tcPr>
            <w:tcW w:w="4536" w:type="dxa"/>
          </w:tcPr>
          <w:p w:rsidR="00294166" w:rsidRDefault="00294166" w:rsidP="00294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16.09.2016. u 14:00h, </w:t>
            </w:r>
            <w:r>
              <w:rPr>
                <w:rFonts w:ascii="Times New Roman" w:hAnsi="Times New Roman" w:cs="Times New Roman"/>
                <w:b/>
              </w:rPr>
              <w:t>119</w:t>
            </w:r>
          </w:p>
          <w:p w:rsidR="00346FF6" w:rsidRPr="00042F8F" w:rsidRDefault="00294166" w:rsidP="00294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Usmeni/upis ocjena:*</w:t>
            </w:r>
          </w:p>
        </w:tc>
      </w:tr>
      <w:tr w:rsidR="00A74D0B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A74D0B" w:rsidRPr="00042F8F" w:rsidRDefault="00A74D0B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Doc. dr. sc. I. Poljaković</w:t>
            </w:r>
          </w:p>
        </w:tc>
        <w:tc>
          <w:tcPr>
            <w:tcW w:w="3173" w:type="dxa"/>
          </w:tcPr>
          <w:p w:rsidR="00A74D0B" w:rsidRPr="00042F8F" w:rsidRDefault="00A74D0B" w:rsidP="00346FF6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Engleski jezik struke III.</w:t>
            </w:r>
          </w:p>
        </w:tc>
        <w:tc>
          <w:tcPr>
            <w:tcW w:w="8875" w:type="dxa"/>
            <w:gridSpan w:val="2"/>
          </w:tcPr>
          <w:p w:rsidR="00A74D0B" w:rsidRPr="00042F8F" w:rsidRDefault="00A74D0B" w:rsidP="00346FF6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346FF6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46FF6" w:rsidRPr="00042F8F" w:rsidRDefault="00A74D0B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lastRenderedPageBreak/>
              <w:t>Doc. dr. sc. F. Pehar</w:t>
            </w:r>
          </w:p>
        </w:tc>
        <w:tc>
          <w:tcPr>
            <w:tcW w:w="3173" w:type="dxa"/>
          </w:tcPr>
          <w:p w:rsidR="00346FF6" w:rsidRDefault="00A74D0B" w:rsidP="00346FF6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Elektroničko nakladništvo i knjižarstvo</w:t>
            </w:r>
          </w:p>
          <w:p w:rsidR="00BD2E9A" w:rsidRPr="00042F8F" w:rsidRDefault="00BD2E9A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112311</w:t>
            </w:r>
          </w:p>
        </w:tc>
        <w:tc>
          <w:tcPr>
            <w:tcW w:w="4339" w:type="dxa"/>
          </w:tcPr>
          <w:p w:rsidR="00904982" w:rsidRDefault="00904982" w:rsidP="00904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01.09.2016. u 13:00h</w:t>
            </w:r>
          </w:p>
          <w:p w:rsidR="00346FF6" w:rsidRPr="00042F8F" w:rsidRDefault="00904982" w:rsidP="00904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Računalna 41</w:t>
            </w:r>
          </w:p>
        </w:tc>
        <w:tc>
          <w:tcPr>
            <w:tcW w:w="4536" w:type="dxa"/>
          </w:tcPr>
          <w:p w:rsidR="00904982" w:rsidRDefault="00904982" w:rsidP="00904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15.09.2016. u 13:00h</w:t>
            </w:r>
          </w:p>
          <w:p w:rsidR="002E0F9A" w:rsidRPr="00042F8F" w:rsidRDefault="00904982" w:rsidP="00904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Računalna 41</w:t>
            </w:r>
          </w:p>
        </w:tc>
      </w:tr>
      <w:tr w:rsidR="00346FF6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46FF6" w:rsidRPr="00042F8F" w:rsidRDefault="00A74D0B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Doc. dr. sc. J. Ćirić</w:t>
            </w:r>
          </w:p>
        </w:tc>
        <w:tc>
          <w:tcPr>
            <w:tcW w:w="3173" w:type="dxa"/>
          </w:tcPr>
          <w:p w:rsidR="00346FF6" w:rsidRDefault="00A74D0B" w:rsidP="00346FF6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Uvod u filozofiju</w:t>
            </w:r>
          </w:p>
          <w:p w:rsidR="00BD2E9A" w:rsidRPr="00042F8F" w:rsidRDefault="00BD2E9A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143871</w:t>
            </w:r>
          </w:p>
        </w:tc>
        <w:tc>
          <w:tcPr>
            <w:tcW w:w="4339" w:type="dxa"/>
          </w:tcPr>
          <w:p w:rsidR="00904982" w:rsidRDefault="00904982" w:rsidP="00904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02.09.2016. u 13:00h, </w:t>
            </w:r>
            <w:r>
              <w:rPr>
                <w:rFonts w:ascii="Times New Roman" w:hAnsi="Times New Roman" w:cs="Times New Roman"/>
                <w:b/>
              </w:rPr>
              <w:t>119</w:t>
            </w:r>
          </w:p>
          <w:p w:rsidR="00346FF6" w:rsidRPr="00042F8F" w:rsidRDefault="00904982" w:rsidP="00904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Usmeni/upis ocjena:*</w:t>
            </w:r>
          </w:p>
        </w:tc>
        <w:tc>
          <w:tcPr>
            <w:tcW w:w="4536" w:type="dxa"/>
          </w:tcPr>
          <w:p w:rsidR="00904982" w:rsidRDefault="00904982" w:rsidP="00904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16.09.2016. u 13:00h, </w:t>
            </w:r>
            <w:r>
              <w:rPr>
                <w:rFonts w:ascii="Times New Roman" w:hAnsi="Times New Roman" w:cs="Times New Roman"/>
                <w:b/>
              </w:rPr>
              <w:t>119</w:t>
            </w:r>
          </w:p>
          <w:p w:rsidR="00346FF6" w:rsidRPr="00042F8F" w:rsidRDefault="00904982" w:rsidP="00904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Usmeni/upis ocjena:*</w:t>
            </w:r>
          </w:p>
        </w:tc>
      </w:tr>
      <w:tr w:rsidR="00AB7689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AB7689" w:rsidRDefault="00AB7689" w:rsidP="00AB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sc. M. Willer</w:t>
            </w:r>
          </w:p>
          <w:p w:rsidR="00AB7689" w:rsidRPr="00AB7689" w:rsidRDefault="00AB7689" w:rsidP="00346FF6">
            <w:pPr>
              <w:rPr>
                <w:rFonts w:ascii="Times New Roman" w:hAnsi="Times New Roman" w:cs="Times New Roman"/>
              </w:rPr>
            </w:pPr>
            <w:r w:rsidRPr="00AB7689">
              <w:rPr>
                <w:rFonts w:ascii="Times New Roman" w:hAnsi="Times New Roman" w:cs="Times New Roman"/>
              </w:rPr>
              <w:t>Doc. dr. sc. M. Tomić</w:t>
            </w:r>
          </w:p>
        </w:tc>
        <w:tc>
          <w:tcPr>
            <w:tcW w:w="3173" w:type="dxa"/>
          </w:tcPr>
          <w:p w:rsidR="00AB7689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Organizacija informacija II</w:t>
            </w:r>
          </w:p>
          <w:p w:rsidR="00AB7689" w:rsidRPr="00042F8F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49728</w:t>
            </w:r>
          </w:p>
        </w:tc>
        <w:tc>
          <w:tcPr>
            <w:tcW w:w="4339" w:type="dxa"/>
          </w:tcPr>
          <w:p w:rsidR="00AB7689" w:rsidRDefault="00904982" w:rsidP="00BD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Pismeni: 05.09.2016. u 10:00</w:t>
            </w:r>
            <w:r w:rsidR="003C0CA2">
              <w:rPr>
                <w:rFonts w:ascii="Times New Roman" w:hAnsi="Times New Roman" w:cs="Times New Roman"/>
              </w:rPr>
              <w:t xml:space="preserve">, </w:t>
            </w:r>
            <w:r w:rsidR="003C0CA2" w:rsidRPr="003C0CA2">
              <w:rPr>
                <w:rFonts w:ascii="Times New Roman" w:hAnsi="Times New Roman" w:cs="Times New Roman"/>
                <w:b/>
              </w:rPr>
              <w:t>123</w:t>
            </w:r>
          </w:p>
          <w:p w:rsidR="00904982" w:rsidRPr="00042F8F" w:rsidRDefault="00904982" w:rsidP="00BD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Usmeni/upis ocjena: 06.09.2016. u 12:00</w:t>
            </w:r>
          </w:p>
        </w:tc>
        <w:tc>
          <w:tcPr>
            <w:tcW w:w="4536" w:type="dxa"/>
          </w:tcPr>
          <w:p w:rsidR="00904982" w:rsidRDefault="003C0CA2" w:rsidP="00904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Pismeni: 19</w:t>
            </w:r>
            <w:r w:rsidR="00904982">
              <w:rPr>
                <w:rFonts w:ascii="Times New Roman" w:hAnsi="Times New Roman" w:cs="Times New Roman"/>
              </w:rPr>
              <w:t>.09.2016. u 10:00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C0CA2">
              <w:rPr>
                <w:rFonts w:ascii="Times New Roman" w:hAnsi="Times New Roman" w:cs="Times New Roman"/>
                <w:b/>
              </w:rPr>
              <w:t>123</w:t>
            </w:r>
          </w:p>
          <w:p w:rsidR="00AB7689" w:rsidRPr="00042F8F" w:rsidRDefault="003C0CA2" w:rsidP="00904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Usmeni/upis ocjena: 20</w:t>
            </w:r>
            <w:r w:rsidR="00904982">
              <w:rPr>
                <w:rFonts w:ascii="Times New Roman" w:hAnsi="Times New Roman" w:cs="Times New Roman"/>
              </w:rPr>
              <w:t>.09.2016. u 12:00</w:t>
            </w:r>
          </w:p>
        </w:tc>
      </w:tr>
      <w:tr w:rsidR="00AB7689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AB7689" w:rsidRDefault="00AB7689" w:rsidP="00AB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J. Stojanovski</w:t>
            </w:r>
          </w:p>
          <w:p w:rsidR="00AB7689" w:rsidRDefault="00AB7689" w:rsidP="00AB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sc. K. Zauder, poslijedoktorand, VS</w:t>
            </w:r>
          </w:p>
        </w:tc>
        <w:tc>
          <w:tcPr>
            <w:tcW w:w="3173" w:type="dxa"/>
          </w:tcPr>
          <w:p w:rsidR="00AB7689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Oblikovanje baza podataka</w:t>
            </w:r>
          </w:p>
          <w:p w:rsidR="00AB7689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65446</w:t>
            </w:r>
          </w:p>
        </w:tc>
        <w:tc>
          <w:tcPr>
            <w:tcW w:w="4339" w:type="dxa"/>
          </w:tcPr>
          <w:p w:rsidR="003C0CA2" w:rsidRDefault="003C0CA2" w:rsidP="003C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14.09.2016. </w:t>
            </w:r>
          </w:p>
          <w:p w:rsidR="003C0CA2" w:rsidRDefault="003C0CA2" w:rsidP="003C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14:00-15:30h</w:t>
            </w:r>
          </w:p>
          <w:p w:rsidR="00AB7689" w:rsidRPr="00AE6217" w:rsidRDefault="003C0CA2" w:rsidP="003C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Računalna 41</w:t>
            </w:r>
          </w:p>
        </w:tc>
        <w:tc>
          <w:tcPr>
            <w:tcW w:w="4536" w:type="dxa"/>
          </w:tcPr>
          <w:p w:rsidR="003C0CA2" w:rsidRDefault="003C0CA2" w:rsidP="003C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28.09.2016. </w:t>
            </w:r>
          </w:p>
          <w:p w:rsidR="003C0CA2" w:rsidRDefault="003C0CA2" w:rsidP="003C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14:00-15:30h</w:t>
            </w:r>
          </w:p>
          <w:p w:rsidR="00AB7689" w:rsidRPr="00042F8F" w:rsidRDefault="003C0CA2" w:rsidP="003C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Računalna 41</w:t>
            </w:r>
          </w:p>
        </w:tc>
      </w:tr>
      <w:tr w:rsidR="00AB7689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AB7689" w:rsidRDefault="00AB7689" w:rsidP="00AB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N. Tomašević</w:t>
            </w:r>
          </w:p>
        </w:tc>
        <w:tc>
          <w:tcPr>
            <w:tcW w:w="3173" w:type="dxa"/>
          </w:tcPr>
          <w:p w:rsidR="00AB7689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Odlike knjige i nakladništva</w:t>
            </w:r>
          </w:p>
          <w:p w:rsidR="00AB7689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74683</w:t>
            </w:r>
          </w:p>
        </w:tc>
        <w:tc>
          <w:tcPr>
            <w:tcW w:w="4339" w:type="dxa"/>
          </w:tcPr>
          <w:p w:rsidR="003C0CA2" w:rsidRDefault="003C0CA2" w:rsidP="003C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 i upis ocjena:</w:t>
            </w:r>
          </w:p>
          <w:p w:rsidR="00AB7689" w:rsidRPr="00042F8F" w:rsidRDefault="003C0CA2" w:rsidP="003C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07.09.2016. u 12:00</w:t>
            </w:r>
          </w:p>
        </w:tc>
        <w:tc>
          <w:tcPr>
            <w:tcW w:w="4536" w:type="dxa"/>
          </w:tcPr>
          <w:p w:rsidR="003C0CA2" w:rsidRDefault="003C0CA2" w:rsidP="003C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 i upis ocjena:</w:t>
            </w:r>
          </w:p>
          <w:p w:rsidR="00AB7689" w:rsidRPr="00042F8F" w:rsidRDefault="003C0CA2" w:rsidP="003C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21.09.2016. u 12:00</w:t>
            </w:r>
          </w:p>
        </w:tc>
      </w:tr>
      <w:tr w:rsidR="00AB7689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F21F2" w:rsidRDefault="003F21F2" w:rsidP="003F2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M. Dragija Ivanović</w:t>
            </w:r>
          </w:p>
          <w:p w:rsidR="00AB7689" w:rsidRDefault="003F21F2" w:rsidP="00AB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Peša Pavlović, nasl. asist.</w:t>
            </w:r>
          </w:p>
        </w:tc>
        <w:tc>
          <w:tcPr>
            <w:tcW w:w="3173" w:type="dxa"/>
          </w:tcPr>
          <w:p w:rsidR="00AB7689" w:rsidRDefault="003F21F2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Organizacija i poslovanje informacijskih ustanova II.</w:t>
            </w:r>
          </w:p>
          <w:p w:rsidR="003F21F2" w:rsidRDefault="003F21F2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93913</w:t>
            </w:r>
          </w:p>
        </w:tc>
        <w:tc>
          <w:tcPr>
            <w:tcW w:w="4339" w:type="dxa"/>
          </w:tcPr>
          <w:p w:rsidR="00AB7689" w:rsidRDefault="003C0CA2" w:rsidP="00BD2E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Pismeni: 05.09.2016. u 12:00h, </w:t>
            </w:r>
            <w:r w:rsidRPr="003C0CA2">
              <w:rPr>
                <w:rFonts w:ascii="Times New Roman" w:hAnsi="Times New Roman" w:cs="Times New Roman"/>
                <w:b/>
              </w:rPr>
              <w:t>123</w:t>
            </w:r>
          </w:p>
          <w:p w:rsidR="003C0CA2" w:rsidRPr="003C0CA2" w:rsidRDefault="003C0CA2" w:rsidP="00BD2E9A">
            <w:pPr>
              <w:jc w:val="center"/>
              <w:rPr>
                <w:rFonts w:ascii="Times New Roman" w:hAnsi="Times New Roman" w:cs="Times New Roman"/>
              </w:rPr>
            </w:pPr>
            <w:r w:rsidRPr="003C0CA2">
              <w:rPr>
                <w:rFonts w:ascii="Times New Roman" w:hAnsi="Times New Roman" w:cs="Times New Roman"/>
              </w:rPr>
              <w:t>Usmeni/upis ocjena: *</w:t>
            </w:r>
          </w:p>
        </w:tc>
        <w:tc>
          <w:tcPr>
            <w:tcW w:w="4536" w:type="dxa"/>
          </w:tcPr>
          <w:p w:rsidR="00B618AF" w:rsidRDefault="00B618AF" w:rsidP="00B618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Pismeni: 19.09.2016. u 12:00h, </w:t>
            </w:r>
            <w:r w:rsidRPr="003C0CA2">
              <w:rPr>
                <w:rFonts w:ascii="Times New Roman" w:hAnsi="Times New Roman" w:cs="Times New Roman"/>
                <w:b/>
              </w:rPr>
              <w:t>123</w:t>
            </w:r>
          </w:p>
          <w:p w:rsidR="00AB7689" w:rsidRPr="00042F8F" w:rsidRDefault="00B618AF" w:rsidP="00B618AF">
            <w:pPr>
              <w:jc w:val="center"/>
              <w:rPr>
                <w:rFonts w:ascii="Times New Roman" w:hAnsi="Times New Roman" w:cs="Times New Roman"/>
              </w:rPr>
            </w:pPr>
            <w:r w:rsidRPr="003C0CA2">
              <w:rPr>
                <w:rFonts w:ascii="Times New Roman" w:hAnsi="Times New Roman" w:cs="Times New Roman"/>
              </w:rPr>
              <w:t>Usmeni/upis ocjena: *</w:t>
            </w:r>
          </w:p>
        </w:tc>
      </w:tr>
      <w:tr w:rsidR="003F21F2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F21F2" w:rsidRDefault="003F21F2" w:rsidP="003F2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I. Poljaković</w:t>
            </w:r>
          </w:p>
        </w:tc>
        <w:tc>
          <w:tcPr>
            <w:tcW w:w="3173" w:type="dxa"/>
          </w:tcPr>
          <w:p w:rsidR="003F21F2" w:rsidRDefault="003F21F2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Engleski jezik struke IV.</w:t>
            </w:r>
          </w:p>
        </w:tc>
        <w:tc>
          <w:tcPr>
            <w:tcW w:w="8875" w:type="dxa"/>
            <w:gridSpan w:val="2"/>
          </w:tcPr>
          <w:p w:rsidR="003F21F2" w:rsidRPr="00042F8F" w:rsidRDefault="003F21F2" w:rsidP="00BD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B618AF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B618AF" w:rsidRDefault="00B618AF" w:rsidP="003F2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M. Dragija Ivanović</w:t>
            </w:r>
          </w:p>
          <w:p w:rsidR="00B618AF" w:rsidRDefault="00B618AF" w:rsidP="003F2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B618AF" w:rsidRDefault="00B618AF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Sociologija knjige i čitanja</w:t>
            </w:r>
          </w:p>
          <w:p w:rsidR="00B618AF" w:rsidRDefault="00B618AF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102951</w:t>
            </w:r>
          </w:p>
        </w:tc>
        <w:tc>
          <w:tcPr>
            <w:tcW w:w="4339" w:type="dxa"/>
          </w:tcPr>
          <w:p w:rsidR="00B618AF" w:rsidRDefault="00B618AF" w:rsidP="00B618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Pismeni: 05.09.2016. u 12:00h, </w:t>
            </w:r>
            <w:r>
              <w:rPr>
                <w:rFonts w:ascii="Times New Roman" w:hAnsi="Times New Roman" w:cs="Times New Roman"/>
                <w:b/>
              </w:rPr>
              <w:t>123</w:t>
            </w:r>
          </w:p>
          <w:p w:rsidR="00B618AF" w:rsidRDefault="00B618AF" w:rsidP="00B61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Usmeni/upis ocjena: *</w:t>
            </w:r>
          </w:p>
        </w:tc>
        <w:tc>
          <w:tcPr>
            <w:tcW w:w="4536" w:type="dxa"/>
          </w:tcPr>
          <w:p w:rsidR="00B618AF" w:rsidRDefault="00B618AF" w:rsidP="00B618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Pismeni: 19.09.2016. u 12:00h, </w:t>
            </w:r>
            <w:r>
              <w:rPr>
                <w:rFonts w:ascii="Times New Roman" w:hAnsi="Times New Roman" w:cs="Times New Roman"/>
                <w:b/>
              </w:rPr>
              <w:t>123</w:t>
            </w:r>
          </w:p>
          <w:p w:rsidR="00B618AF" w:rsidRDefault="00B618AF" w:rsidP="00B61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Usmeni/upis ocjena: *</w:t>
            </w:r>
          </w:p>
        </w:tc>
      </w:tr>
      <w:tr w:rsidR="00E0668F" w:rsidTr="0059603D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E0668F" w:rsidRDefault="00E0668F" w:rsidP="00DE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Izv. prof. dr. sc. Ivanka Stričević</w:t>
            </w:r>
          </w:p>
          <w:p w:rsidR="00E0668F" w:rsidRDefault="00E0668F" w:rsidP="00DE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Suradnici iz SVKZD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F" w:rsidRDefault="00E0668F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Informacijska pismenost</w:t>
            </w:r>
          </w:p>
          <w:p w:rsidR="00E0668F" w:rsidRDefault="00E0668F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90568, 139874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F" w:rsidRDefault="00E0668F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Pismeni: 01.09.2016. u 08:30h (A i B grupa)</w:t>
            </w:r>
          </w:p>
          <w:p w:rsidR="00E0668F" w:rsidRDefault="00E0668F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Upis ocjena: 01.09.2016. u 17:00h </w:t>
            </w:r>
            <w:r>
              <w:rPr>
                <w:rFonts w:ascii="Times New Roman" w:hAnsi="Times New Roman" w:cs="Times New Roman"/>
                <w:b/>
              </w:rPr>
              <w:t>(12)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F" w:rsidRDefault="00E0668F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Pismeni: 15.09.2016. u 08:30h (A i B grupa)</w:t>
            </w:r>
          </w:p>
          <w:p w:rsidR="00E0668F" w:rsidRDefault="00E0668F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Upis ocjena: 15.09.2016. u 17:00h </w:t>
            </w:r>
            <w:r>
              <w:rPr>
                <w:rFonts w:ascii="Times New Roman" w:hAnsi="Times New Roman" w:cs="Times New Roman"/>
                <w:b/>
              </w:rPr>
              <w:t>(12)</w:t>
            </w:r>
          </w:p>
        </w:tc>
      </w:tr>
      <w:tr w:rsidR="00A74D0B" w:rsidRPr="00042F8F" w:rsidTr="0059603D">
        <w:trPr>
          <w:jc w:val="center"/>
        </w:trPr>
        <w:tc>
          <w:tcPr>
            <w:tcW w:w="15871" w:type="dxa"/>
            <w:gridSpan w:val="4"/>
            <w:shd w:val="clear" w:color="auto" w:fill="FFF2CC" w:themeFill="accent4" w:themeFillTint="33"/>
          </w:tcPr>
          <w:p w:rsidR="00A74D0B" w:rsidRPr="00042F8F" w:rsidRDefault="00A74D0B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F8F">
              <w:rPr>
                <w:rFonts w:ascii="Times New Roman" w:hAnsi="Times New Roman" w:cs="Times New Roman"/>
                <w:b/>
              </w:rPr>
              <w:t>3. GODINA PREDDIPLOMSKOG STUDIJA</w:t>
            </w:r>
          </w:p>
        </w:tc>
      </w:tr>
      <w:tr w:rsidR="00346FF6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46FF6" w:rsidRPr="00042F8F" w:rsidRDefault="00A74D0B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Doc. dr. sc. F. Pehar</w:t>
            </w:r>
          </w:p>
        </w:tc>
        <w:tc>
          <w:tcPr>
            <w:tcW w:w="3173" w:type="dxa"/>
          </w:tcPr>
          <w:p w:rsidR="00346FF6" w:rsidRDefault="00A74D0B" w:rsidP="00346FF6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Informacijski izvori i službe</w:t>
            </w:r>
          </w:p>
          <w:p w:rsidR="006C7768" w:rsidRPr="00042F8F" w:rsidRDefault="006C7768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85649</w:t>
            </w:r>
          </w:p>
        </w:tc>
        <w:tc>
          <w:tcPr>
            <w:tcW w:w="4339" w:type="dxa"/>
          </w:tcPr>
          <w:p w:rsidR="00F013E3" w:rsidRDefault="001346FA" w:rsidP="00134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ispitni rok:   15</w:t>
            </w:r>
            <w:r w:rsidR="0099337C">
              <w:rPr>
                <w:rFonts w:ascii="Times New Roman" w:hAnsi="Times New Roman" w:cs="Times New Roman"/>
              </w:rPr>
              <w:t>.09.2016. u 13:00h</w:t>
            </w:r>
          </w:p>
          <w:p w:rsidR="0099337C" w:rsidRPr="00042F8F" w:rsidRDefault="001346FA" w:rsidP="00134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Računalna 41</w:t>
            </w:r>
          </w:p>
        </w:tc>
        <w:tc>
          <w:tcPr>
            <w:tcW w:w="4536" w:type="dxa"/>
          </w:tcPr>
          <w:p w:rsidR="00346FF6" w:rsidRPr="00042F8F" w:rsidRDefault="001346FA" w:rsidP="00F01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6FF6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A74D0B" w:rsidRPr="00042F8F" w:rsidRDefault="00A74D0B" w:rsidP="00A74D0B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Prof. dr. sc. M. Willer</w:t>
            </w:r>
          </w:p>
          <w:p w:rsidR="00346FF6" w:rsidRPr="00042F8F" w:rsidRDefault="00A74D0B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Dr. sc. M. Duić, poslijedoktorand</w:t>
            </w:r>
          </w:p>
        </w:tc>
        <w:tc>
          <w:tcPr>
            <w:tcW w:w="3173" w:type="dxa"/>
          </w:tcPr>
          <w:p w:rsidR="00346FF6" w:rsidRDefault="00A74D0B" w:rsidP="00346FF6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Metapodaci i identifikatori</w:t>
            </w:r>
          </w:p>
          <w:p w:rsidR="006C7768" w:rsidRPr="00042F8F" w:rsidRDefault="006C7768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74689</w:t>
            </w:r>
          </w:p>
        </w:tc>
        <w:tc>
          <w:tcPr>
            <w:tcW w:w="4339" w:type="dxa"/>
          </w:tcPr>
          <w:p w:rsidR="00346FF6" w:rsidRDefault="0059603D" w:rsidP="007C17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Pismeni: </w:t>
            </w:r>
            <w:r w:rsidR="001346FA">
              <w:rPr>
                <w:rFonts w:ascii="Times New Roman" w:hAnsi="Times New Roman" w:cs="Times New Roman"/>
              </w:rPr>
              <w:t xml:space="preserve">06.09.2016. u 09:00, </w:t>
            </w:r>
            <w:r w:rsidR="001346FA" w:rsidRPr="001346FA">
              <w:rPr>
                <w:rFonts w:ascii="Times New Roman" w:hAnsi="Times New Roman" w:cs="Times New Roman"/>
                <w:b/>
              </w:rPr>
              <w:t>123</w:t>
            </w:r>
          </w:p>
          <w:p w:rsidR="001346FA" w:rsidRPr="0059603D" w:rsidRDefault="0059603D" w:rsidP="005960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*Usmeni/upis ocjena:06.09. 2016. u 14:00h,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536" w:type="dxa"/>
          </w:tcPr>
          <w:p w:rsidR="001346FA" w:rsidRDefault="00636531" w:rsidP="001346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Pismeni: </w:t>
            </w:r>
            <w:r w:rsidR="001346FA">
              <w:rPr>
                <w:rFonts w:ascii="Times New Roman" w:hAnsi="Times New Roman" w:cs="Times New Roman"/>
              </w:rPr>
              <w:t xml:space="preserve">20.09.2016. u 09:00, </w:t>
            </w:r>
            <w:r w:rsidR="001346FA" w:rsidRPr="001346FA">
              <w:rPr>
                <w:rFonts w:ascii="Times New Roman" w:hAnsi="Times New Roman" w:cs="Times New Roman"/>
                <w:b/>
              </w:rPr>
              <w:t>123</w:t>
            </w:r>
          </w:p>
          <w:p w:rsidR="00346FF6" w:rsidRPr="00042F8F" w:rsidRDefault="0059603D" w:rsidP="00596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*Us</w:t>
            </w:r>
            <w:r>
              <w:rPr>
                <w:rFonts w:ascii="Times New Roman" w:hAnsi="Times New Roman" w:cs="Times New Roman"/>
              </w:rPr>
              <w:t>meni/upis ocjena:20</w:t>
            </w:r>
            <w:r>
              <w:rPr>
                <w:rFonts w:ascii="Times New Roman" w:hAnsi="Times New Roman" w:cs="Times New Roman"/>
              </w:rPr>
              <w:t>.09. 2016. u 14:00h,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346FF6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A74D0B" w:rsidRPr="00042F8F" w:rsidRDefault="00A74D0B" w:rsidP="00A74D0B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Izv. prof. dr. sc. I. Stričević</w:t>
            </w:r>
          </w:p>
          <w:p w:rsidR="00346FF6" w:rsidRPr="00042F8F" w:rsidRDefault="00A74D0B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Dr. sc. M. Juric, poslijedoktorand</w:t>
            </w:r>
          </w:p>
        </w:tc>
        <w:tc>
          <w:tcPr>
            <w:tcW w:w="3173" w:type="dxa"/>
          </w:tcPr>
          <w:p w:rsidR="00346FF6" w:rsidRDefault="00A74D0B" w:rsidP="00346FF6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Informacijski sustavi u obrazovanju</w:t>
            </w:r>
          </w:p>
          <w:p w:rsidR="006C7768" w:rsidRPr="00042F8F" w:rsidRDefault="006C7768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115541</w:t>
            </w:r>
          </w:p>
        </w:tc>
        <w:tc>
          <w:tcPr>
            <w:tcW w:w="4339" w:type="dxa"/>
          </w:tcPr>
          <w:p w:rsidR="003B04F8" w:rsidRDefault="00E0668F" w:rsidP="00106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Pismeni: 01.09.2016. u 08:30h</w:t>
            </w:r>
          </w:p>
          <w:p w:rsidR="00E0668F" w:rsidRPr="00042F8F" w:rsidRDefault="00E0668F" w:rsidP="00106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Upis ocjena: 01.09.2016. u 17:00h </w:t>
            </w:r>
            <w:r w:rsidRPr="00E0668F">
              <w:rPr>
                <w:rFonts w:ascii="Times New Roman" w:hAnsi="Times New Roman" w:cs="Times New Roman"/>
                <w:b/>
              </w:rPr>
              <w:t>(12)</w:t>
            </w:r>
          </w:p>
        </w:tc>
        <w:tc>
          <w:tcPr>
            <w:tcW w:w="4536" w:type="dxa"/>
          </w:tcPr>
          <w:p w:rsidR="00106872" w:rsidRDefault="00E0668F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Pismeni: 15.09.2016. u 08:30h</w:t>
            </w:r>
          </w:p>
          <w:p w:rsidR="00E0668F" w:rsidRPr="00042F8F" w:rsidRDefault="00E0668F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Upis ocjena: 15.09.2016. u 17:00h </w:t>
            </w:r>
            <w:r w:rsidRPr="00E0668F">
              <w:rPr>
                <w:rFonts w:ascii="Times New Roman" w:hAnsi="Times New Roman" w:cs="Times New Roman"/>
                <w:b/>
              </w:rPr>
              <w:t>(12)</w:t>
            </w:r>
          </w:p>
        </w:tc>
      </w:tr>
      <w:tr w:rsidR="00A74D0B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A74D0B" w:rsidRPr="00042F8F" w:rsidRDefault="00A74D0B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Doc. dr. sc. I. Poljaković</w:t>
            </w:r>
          </w:p>
        </w:tc>
        <w:tc>
          <w:tcPr>
            <w:tcW w:w="3173" w:type="dxa"/>
          </w:tcPr>
          <w:p w:rsidR="00A74D0B" w:rsidRPr="00042F8F" w:rsidRDefault="00A74D0B" w:rsidP="00346FF6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Engleski jezik struke V.</w:t>
            </w:r>
          </w:p>
        </w:tc>
        <w:tc>
          <w:tcPr>
            <w:tcW w:w="8875" w:type="dxa"/>
            <w:gridSpan w:val="2"/>
          </w:tcPr>
          <w:p w:rsidR="00A74D0B" w:rsidRPr="00042F8F" w:rsidRDefault="00A74D0B" w:rsidP="00346FF6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346FF6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46FF6" w:rsidRPr="00042F8F" w:rsidRDefault="00042F8F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Doc. dr. sc. J. Ćirić</w:t>
            </w:r>
          </w:p>
        </w:tc>
        <w:tc>
          <w:tcPr>
            <w:tcW w:w="3173" w:type="dxa"/>
          </w:tcPr>
          <w:p w:rsidR="00346FF6" w:rsidRDefault="00042F8F" w:rsidP="00346FF6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Uvod u filozofiju</w:t>
            </w:r>
          </w:p>
          <w:p w:rsidR="006C7768" w:rsidRPr="00042F8F" w:rsidRDefault="006C7768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143871</w:t>
            </w:r>
          </w:p>
        </w:tc>
        <w:tc>
          <w:tcPr>
            <w:tcW w:w="4339" w:type="dxa"/>
          </w:tcPr>
          <w:p w:rsidR="001346FA" w:rsidRDefault="001346FA" w:rsidP="00134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02.09.2016. u 13:00h, </w:t>
            </w:r>
            <w:r>
              <w:rPr>
                <w:rFonts w:ascii="Times New Roman" w:hAnsi="Times New Roman" w:cs="Times New Roman"/>
                <w:b/>
              </w:rPr>
              <w:t>119</w:t>
            </w:r>
          </w:p>
          <w:p w:rsidR="00346FF6" w:rsidRPr="00042F8F" w:rsidRDefault="001346FA" w:rsidP="00134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Usmeni/upis ocjena:*</w:t>
            </w:r>
          </w:p>
        </w:tc>
        <w:tc>
          <w:tcPr>
            <w:tcW w:w="4536" w:type="dxa"/>
          </w:tcPr>
          <w:p w:rsidR="001346FA" w:rsidRDefault="001346FA" w:rsidP="00134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16.09.2016. u 13:00h, </w:t>
            </w:r>
            <w:r>
              <w:rPr>
                <w:rFonts w:ascii="Times New Roman" w:hAnsi="Times New Roman" w:cs="Times New Roman"/>
                <w:b/>
              </w:rPr>
              <w:t>119</w:t>
            </w:r>
          </w:p>
          <w:p w:rsidR="00346FF6" w:rsidRPr="00042F8F" w:rsidRDefault="001346FA" w:rsidP="00134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Usmeni/upis ocjena:*</w:t>
            </w:r>
          </w:p>
        </w:tc>
      </w:tr>
      <w:tr w:rsidR="00346FF6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46FF6" w:rsidRPr="00042F8F" w:rsidRDefault="00042F8F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Doc. dr. sc. F. Pehar</w:t>
            </w:r>
          </w:p>
        </w:tc>
        <w:tc>
          <w:tcPr>
            <w:tcW w:w="3173" w:type="dxa"/>
          </w:tcPr>
          <w:p w:rsidR="00346FF6" w:rsidRDefault="00042F8F" w:rsidP="00346FF6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Elektroničko nakladništvo i knjižarstvo</w:t>
            </w:r>
          </w:p>
          <w:p w:rsidR="006C7768" w:rsidRPr="00042F8F" w:rsidRDefault="006C7768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112311</w:t>
            </w:r>
          </w:p>
        </w:tc>
        <w:tc>
          <w:tcPr>
            <w:tcW w:w="4339" w:type="dxa"/>
          </w:tcPr>
          <w:p w:rsidR="001346FA" w:rsidRDefault="001346FA" w:rsidP="00134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01.09.2016. u 14:00h</w:t>
            </w:r>
          </w:p>
          <w:p w:rsidR="008C7130" w:rsidRPr="00042F8F" w:rsidRDefault="001346FA" w:rsidP="00134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Računalna 41</w:t>
            </w:r>
          </w:p>
        </w:tc>
        <w:tc>
          <w:tcPr>
            <w:tcW w:w="4536" w:type="dxa"/>
          </w:tcPr>
          <w:p w:rsidR="001346FA" w:rsidRDefault="001346FA" w:rsidP="00134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15.09.2016. u 14:00h</w:t>
            </w:r>
          </w:p>
          <w:p w:rsidR="008C7130" w:rsidRPr="00042F8F" w:rsidRDefault="001346FA" w:rsidP="00134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Računalna 41</w:t>
            </w:r>
          </w:p>
        </w:tc>
      </w:tr>
      <w:tr w:rsidR="005D167E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5D167E" w:rsidRDefault="005D167E" w:rsidP="0034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F. Pehar</w:t>
            </w:r>
          </w:p>
          <w:p w:rsidR="005D167E" w:rsidRDefault="005D167E" w:rsidP="0034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sc. J. Bašić, nasl. asist.</w:t>
            </w:r>
          </w:p>
          <w:p w:rsidR="005D167E" w:rsidRPr="00042F8F" w:rsidRDefault="005D167E" w:rsidP="0034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Peša Pavlović, nasl. asist.</w:t>
            </w:r>
          </w:p>
        </w:tc>
        <w:tc>
          <w:tcPr>
            <w:tcW w:w="3173" w:type="dxa"/>
          </w:tcPr>
          <w:p w:rsidR="005D167E" w:rsidRDefault="005D167E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Informacijski izvori i službe II.</w:t>
            </w:r>
          </w:p>
          <w:p w:rsidR="005D167E" w:rsidRPr="00042F8F" w:rsidRDefault="005D167E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85655</w:t>
            </w:r>
          </w:p>
        </w:tc>
        <w:tc>
          <w:tcPr>
            <w:tcW w:w="4339" w:type="dxa"/>
          </w:tcPr>
          <w:p w:rsidR="005D167E" w:rsidRDefault="005B4F16" w:rsidP="002E0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05.09.2016. u 15:00h</w:t>
            </w:r>
          </w:p>
          <w:p w:rsidR="005B4F16" w:rsidRDefault="005B4F16" w:rsidP="002E0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Računalna 41</w:t>
            </w:r>
          </w:p>
          <w:p w:rsidR="005B4F16" w:rsidRPr="00042F8F" w:rsidRDefault="005B4F16" w:rsidP="002E0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B4F16" w:rsidRDefault="005B4F16" w:rsidP="005B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19.09.2016. u 15:00h</w:t>
            </w:r>
          </w:p>
          <w:p w:rsidR="005B4F16" w:rsidRDefault="005B4F16" w:rsidP="005B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Računalna 41</w:t>
            </w:r>
          </w:p>
          <w:p w:rsidR="005D167E" w:rsidRPr="00042F8F" w:rsidRDefault="005D167E" w:rsidP="002E0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67E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5D167E" w:rsidRPr="00042F8F" w:rsidRDefault="005D167E" w:rsidP="005D167E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Izv. prof. dr. sc. I. Stričević</w:t>
            </w:r>
          </w:p>
          <w:p w:rsidR="005D167E" w:rsidRDefault="005D167E" w:rsidP="0034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Perić, nasl. asist., VS</w:t>
            </w:r>
          </w:p>
        </w:tc>
        <w:tc>
          <w:tcPr>
            <w:tcW w:w="3173" w:type="dxa"/>
          </w:tcPr>
          <w:p w:rsidR="005D167E" w:rsidRDefault="005D167E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Oblici pismenosti u digitalnome dobu</w:t>
            </w:r>
          </w:p>
          <w:p w:rsidR="005D167E" w:rsidRDefault="005D167E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85658</w:t>
            </w:r>
          </w:p>
        </w:tc>
        <w:tc>
          <w:tcPr>
            <w:tcW w:w="4339" w:type="dxa"/>
          </w:tcPr>
          <w:p w:rsidR="00E0668F" w:rsidRDefault="00E0668F" w:rsidP="00E0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Pismeni: 02.09.2016. u 08:30h</w:t>
            </w:r>
          </w:p>
          <w:p w:rsidR="005D167E" w:rsidRPr="00042F8F" w:rsidRDefault="00E0668F" w:rsidP="00E0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Upis ocjena: 02.09.2016. u 17:00h </w:t>
            </w:r>
            <w:r>
              <w:rPr>
                <w:rFonts w:ascii="Times New Roman" w:hAnsi="Times New Roman" w:cs="Times New Roman"/>
                <w:b/>
              </w:rPr>
              <w:t>(12)</w:t>
            </w:r>
          </w:p>
        </w:tc>
        <w:tc>
          <w:tcPr>
            <w:tcW w:w="4536" w:type="dxa"/>
          </w:tcPr>
          <w:p w:rsidR="00E0668F" w:rsidRDefault="00E0668F" w:rsidP="00E0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Pismeni: 16.09.2016. u 08:30h</w:t>
            </w:r>
          </w:p>
          <w:p w:rsidR="005D167E" w:rsidRPr="00042F8F" w:rsidRDefault="00E0668F" w:rsidP="00E0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Upis ocjena: 16.09.2016. u 17:00h </w:t>
            </w:r>
            <w:r>
              <w:rPr>
                <w:rFonts w:ascii="Times New Roman" w:hAnsi="Times New Roman" w:cs="Times New Roman"/>
                <w:b/>
              </w:rPr>
              <w:t>(12)</w:t>
            </w:r>
          </w:p>
        </w:tc>
      </w:tr>
      <w:tr w:rsidR="005D167E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5D167E" w:rsidRDefault="005D167E" w:rsidP="005D1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Doc. dr. sc. J. Stojanovski</w:t>
            </w:r>
          </w:p>
          <w:p w:rsidR="005D167E" w:rsidRPr="00042F8F" w:rsidRDefault="005D167E" w:rsidP="005D167E">
            <w:pPr>
              <w:rPr>
                <w:rFonts w:ascii="Times New Roman" w:hAnsi="Times New Roman" w:cs="Times New Roman"/>
              </w:rPr>
            </w:pPr>
            <w:r w:rsidRPr="005D167E">
              <w:rPr>
                <w:rFonts w:ascii="Times New Roman" w:hAnsi="Times New Roman" w:cs="Times New Roman"/>
              </w:rPr>
              <w:t>Dr. sc. M. Duić, poslijedoktorand</w:t>
            </w:r>
          </w:p>
        </w:tc>
        <w:tc>
          <w:tcPr>
            <w:tcW w:w="3173" w:type="dxa"/>
          </w:tcPr>
          <w:p w:rsidR="005D167E" w:rsidRDefault="005D167E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Oblikovanje sadržaja za digitalnu knjižnicu</w:t>
            </w:r>
          </w:p>
        </w:tc>
        <w:tc>
          <w:tcPr>
            <w:tcW w:w="4339" w:type="dxa"/>
          </w:tcPr>
          <w:p w:rsidR="005D167E" w:rsidRDefault="005B4F16" w:rsidP="002E0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06.09.2016. u 11:00h</w:t>
            </w:r>
          </w:p>
          <w:p w:rsidR="005B4F16" w:rsidRDefault="005B4F16" w:rsidP="005B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Računalna 41</w:t>
            </w:r>
          </w:p>
          <w:p w:rsidR="005B4F16" w:rsidRPr="00042F8F" w:rsidRDefault="005B4F16" w:rsidP="002E0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 ocjena: *</w:t>
            </w:r>
          </w:p>
        </w:tc>
        <w:tc>
          <w:tcPr>
            <w:tcW w:w="4536" w:type="dxa"/>
          </w:tcPr>
          <w:p w:rsidR="005B4F16" w:rsidRDefault="005B4F16" w:rsidP="005B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20.09.2016. u 11:00h</w:t>
            </w:r>
          </w:p>
          <w:p w:rsidR="005B4F16" w:rsidRDefault="005B4F16" w:rsidP="005B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Računalna 41</w:t>
            </w:r>
          </w:p>
          <w:p w:rsidR="005D167E" w:rsidRPr="00042F8F" w:rsidRDefault="005B4F16" w:rsidP="005B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 ocjena: *</w:t>
            </w:r>
          </w:p>
        </w:tc>
      </w:tr>
      <w:tr w:rsidR="00B217AC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B217AC" w:rsidRDefault="00B217AC" w:rsidP="005D167E">
            <w:pPr>
              <w:rPr>
                <w:rFonts w:ascii="Times New Roman" w:hAnsi="Times New Roman" w:cs="Times New Roman"/>
              </w:rPr>
            </w:pPr>
            <w:r w:rsidRPr="00B217AC">
              <w:rPr>
                <w:rFonts w:ascii="Times New Roman" w:hAnsi="Times New Roman" w:cs="Times New Roman"/>
              </w:rPr>
              <w:t>Doc. dr. sc. I. Poljaković</w:t>
            </w:r>
          </w:p>
        </w:tc>
        <w:tc>
          <w:tcPr>
            <w:tcW w:w="3173" w:type="dxa"/>
          </w:tcPr>
          <w:p w:rsidR="00B217AC" w:rsidRDefault="00B217AC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Engleski jezik struke VI.</w:t>
            </w:r>
          </w:p>
        </w:tc>
        <w:tc>
          <w:tcPr>
            <w:tcW w:w="8875" w:type="dxa"/>
            <w:gridSpan w:val="2"/>
          </w:tcPr>
          <w:p w:rsidR="00B217AC" w:rsidRPr="00042F8F" w:rsidRDefault="00B217AC" w:rsidP="002E0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B217AC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B217AC" w:rsidRPr="00B217AC" w:rsidRDefault="00B217AC" w:rsidP="005D1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B217AC" w:rsidRDefault="00B217AC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Završni rad</w:t>
            </w:r>
          </w:p>
          <w:p w:rsidR="00B217AC" w:rsidRDefault="00B217AC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58953</w:t>
            </w:r>
          </w:p>
        </w:tc>
        <w:tc>
          <w:tcPr>
            <w:tcW w:w="4339" w:type="dxa"/>
          </w:tcPr>
          <w:p w:rsidR="00B217AC" w:rsidRDefault="00CA3044" w:rsidP="002E0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21.09.2016.</w:t>
            </w:r>
          </w:p>
        </w:tc>
        <w:tc>
          <w:tcPr>
            <w:tcW w:w="4536" w:type="dxa"/>
          </w:tcPr>
          <w:p w:rsidR="00B217AC" w:rsidRPr="00CA3044" w:rsidRDefault="00CA3044" w:rsidP="00CA30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28.09.2016.</w:t>
            </w:r>
          </w:p>
        </w:tc>
      </w:tr>
      <w:tr w:rsidR="00B217AC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B217AC" w:rsidRPr="00B217AC" w:rsidRDefault="00B217AC" w:rsidP="005D1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B217AC" w:rsidRDefault="00B217AC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Završni ispit</w:t>
            </w:r>
          </w:p>
          <w:p w:rsidR="00B217AC" w:rsidRDefault="00B217AC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58954</w:t>
            </w:r>
          </w:p>
        </w:tc>
        <w:tc>
          <w:tcPr>
            <w:tcW w:w="4339" w:type="dxa"/>
          </w:tcPr>
          <w:p w:rsidR="00B217AC" w:rsidRDefault="00CA3044" w:rsidP="002E0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21.09.2016.</w:t>
            </w:r>
          </w:p>
        </w:tc>
        <w:tc>
          <w:tcPr>
            <w:tcW w:w="4536" w:type="dxa"/>
          </w:tcPr>
          <w:p w:rsidR="00B217AC" w:rsidRDefault="00CA3044" w:rsidP="002E0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28.09.2016.</w:t>
            </w:r>
          </w:p>
        </w:tc>
      </w:tr>
      <w:tr w:rsidR="00B217AC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B217AC" w:rsidRDefault="00B217AC" w:rsidP="00B217AC">
            <w:pPr>
              <w:rPr>
                <w:rFonts w:ascii="Times New Roman" w:hAnsi="Times New Roman" w:cs="Times New Roman"/>
              </w:rPr>
            </w:pPr>
            <w:r w:rsidRPr="00B217AC">
              <w:rPr>
                <w:rFonts w:ascii="Times New Roman" w:hAnsi="Times New Roman" w:cs="Times New Roman"/>
              </w:rPr>
              <w:t xml:space="preserve">Doc. dr. sc. M. Tomić </w:t>
            </w:r>
          </w:p>
          <w:p w:rsidR="00B217AC" w:rsidRPr="00B217AC" w:rsidRDefault="00B217AC" w:rsidP="005D167E">
            <w:pPr>
              <w:rPr>
                <w:rFonts w:ascii="Times New Roman" w:hAnsi="Times New Roman" w:cs="Times New Roman"/>
              </w:rPr>
            </w:pPr>
            <w:r w:rsidRPr="00B217AC">
              <w:rPr>
                <w:rFonts w:ascii="Times New Roman" w:hAnsi="Times New Roman" w:cs="Times New Roman"/>
              </w:rPr>
              <w:t>Prof. dr. sc. M. Willer</w:t>
            </w:r>
          </w:p>
        </w:tc>
        <w:tc>
          <w:tcPr>
            <w:tcW w:w="3173" w:type="dxa"/>
          </w:tcPr>
          <w:p w:rsidR="00B217AC" w:rsidRDefault="00B217AC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Obrada stare i rijetke građe</w:t>
            </w:r>
          </w:p>
          <w:p w:rsidR="00B217AC" w:rsidRDefault="00B217AC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74696</w:t>
            </w:r>
          </w:p>
        </w:tc>
        <w:tc>
          <w:tcPr>
            <w:tcW w:w="4339" w:type="dxa"/>
          </w:tcPr>
          <w:p w:rsidR="00B217AC" w:rsidRDefault="00CA3044" w:rsidP="002E0F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05.09.2016. u 11:00h, </w:t>
            </w:r>
            <w:r w:rsidR="00AE6217">
              <w:rPr>
                <w:rFonts w:ascii="Times New Roman" w:hAnsi="Times New Roman" w:cs="Times New Roman"/>
                <w:b/>
              </w:rPr>
              <w:t>119</w:t>
            </w:r>
          </w:p>
          <w:p w:rsidR="00CA3044" w:rsidRPr="00CA3044" w:rsidRDefault="00CA3044" w:rsidP="002E0F9A">
            <w:pPr>
              <w:jc w:val="center"/>
              <w:rPr>
                <w:rFonts w:ascii="Times New Roman" w:hAnsi="Times New Roman" w:cs="Times New Roman"/>
              </w:rPr>
            </w:pPr>
            <w:r w:rsidRPr="00CA3044">
              <w:rPr>
                <w:rFonts w:ascii="Times New Roman" w:hAnsi="Times New Roman" w:cs="Times New Roman"/>
              </w:rPr>
              <w:t>Usmeni/upis ocjena: *</w:t>
            </w:r>
          </w:p>
        </w:tc>
        <w:tc>
          <w:tcPr>
            <w:tcW w:w="4536" w:type="dxa"/>
          </w:tcPr>
          <w:p w:rsidR="00CA3044" w:rsidRDefault="00CA3044" w:rsidP="00CA30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19.09.2016. u 11:00h, </w:t>
            </w:r>
            <w:r w:rsidR="00AE6217">
              <w:rPr>
                <w:rFonts w:ascii="Times New Roman" w:hAnsi="Times New Roman" w:cs="Times New Roman"/>
                <w:b/>
              </w:rPr>
              <w:t>119</w:t>
            </w:r>
          </w:p>
          <w:p w:rsidR="00B217AC" w:rsidRDefault="00CA3044" w:rsidP="00CA3044">
            <w:pPr>
              <w:jc w:val="center"/>
              <w:rPr>
                <w:rFonts w:ascii="Times New Roman" w:hAnsi="Times New Roman" w:cs="Times New Roman"/>
              </w:rPr>
            </w:pPr>
            <w:r w:rsidRPr="00CA3044">
              <w:rPr>
                <w:rFonts w:ascii="Times New Roman" w:hAnsi="Times New Roman" w:cs="Times New Roman"/>
              </w:rPr>
              <w:t>Usmeni/upis ocjena: *</w:t>
            </w:r>
          </w:p>
        </w:tc>
      </w:tr>
      <w:tr w:rsidR="00E0668F" w:rsidTr="0059603D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E0668F" w:rsidRDefault="00E0668F" w:rsidP="00DE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Izv. prof. dr. sc. Ivanka Stričević</w:t>
            </w:r>
          </w:p>
          <w:p w:rsidR="00E0668F" w:rsidRDefault="00E0668F" w:rsidP="00DE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Suradnici iz SVKZD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F" w:rsidRDefault="00E0668F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Informacijska pismenost</w:t>
            </w:r>
          </w:p>
          <w:p w:rsidR="00E0668F" w:rsidRDefault="00E0668F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90568, 139874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F" w:rsidRDefault="00E0668F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Pismeni: 01.09.2016. u 08:30h (A i B grupa)</w:t>
            </w:r>
          </w:p>
          <w:p w:rsidR="00E0668F" w:rsidRDefault="00E0668F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Upis ocjena: 01.09.2016. u 17:00h </w:t>
            </w:r>
            <w:r>
              <w:rPr>
                <w:rFonts w:ascii="Times New Roman" w:hAnsi="Times New Roman" w:cs="Times New Roman"/>
                <w:b/>
              </w:rPr>
              <w:t>(12)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F" w:rsidRDefault="00E0668F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Pismeni: 15.09.2016. u 08:30h (A i B grupa)</w:t>
            </w:r>
          </w:p>
          <w:p w:rsidR="00E0668F" w:rsidRDefault="00E0668F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Upis ocjena: 15.09.2016. u 17:00h </w:t>
            </w:r>
            <w:r>
              <w:rPr>
                <w:rFonts w:ascii="Times New Roman" w:hAnsi="Times New Roman" w:cs="Times New Roman"/>
                <w:b/>
              </w:rPr>
              <w:t>(12)</w:t>
            </w:r>
          </w:p>
        </w:tc>
      </w:tr>
      <w:tr w:rsidR="00042F8F" w:rsidRPr="00042F8F" w:rsidTr="0059603D">
        <w:trPr>
          <w:jc w:val="center"/>
        </w:trPr>
        <w:tc>
          <w:tcPr>
            <w:tcW w:w="15871" w:type="dxa"/>
            <w:gridSpan w:val="4"/>
            <w:shd w:val="clear" w:color="auto" w:fill="FFF2CC" w:themeFill="accent4" w:themeFillTint="33"/>
          </w:tcPr>
          <w:p w:rsidR="00042F8F" w:rsidRPr="00042F8F" w:rsidRDefault="00042F8F" w:rsidP="003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8F">
              <w:rPr>
                <w:rFonts w:ascii="Times New Roman" w:hAnsi="Times New Roman" w:cs="Times New Roman"/>
                <w:b/>
                <w:sz w:val="24"/>
                <w:szCs w:val="24"/>
              </w:rPr>
              <w:t>1. GODINA DIPLOMSKOG STUDIJA</w:t>
            </w:r>
          </w:p>
        </w:tc>
      </w:tr>
      <w:tr w:rsidR="00346FF6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042F8F" w:rsidRDefault="00042F8F" w:rsidP="0004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Doc. dr. sc. M. Dragija Ivanović</w:t>
            </w:r>
          </w:p>
          <w:p w:rsidR="00346FF6" w:rsidRPr="00042F8F" w:rsidRDefault="00346FF6" w:rsidP="00346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346FF6" w:rsidRDefault="00042F8F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Informacijsko društvo</w:t>
            </w:r>
          </w:p>
          <w:p w:rsidR="006C7768" w:rsidRPr="00042F8F" w:rsidRDefault="006C7768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56246</w:t>
            </w:r>
          </w:p>
        </w:tc>
        <w:tc>
          <w:tcPr>
            <w:tcW w:w="4339" w:type="dxa"/>
          </w:tcPr>
          <w:p w:rsidR="00AE6217" w:rsidRDefault="00AE6217" w:rsidP="00AE62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05.09.2016. u 13:00h, </w:t>
            </w:r>
            <w:r>
              <w:rPr>
                <w:rFonts w:ascii="Times New Roman" w:hAnsi="Times New Roman" w:cs="Times New Roman"/>
                <w:b/>
              </w:rPr>
              <w:t>119</w:t>
            </w:r>
          </w:p>
          <w:p w:rsidR="00346FF6" w:rsidRPr="00042F8F" w:rsidRDefault="00AE6217" w:rsidP="00AE6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Usmeni/upis ocjena: *</w:t>
            </w:r>
          </w:p>
        </w:tc>
        <w:tc>
          <w:tcPr>
            <w:tcW w:w="4536" w:type="dxa"/>
          </w:tcPr>
          <w:p w:rsidR="00AE6217" w:rsidRDefault="00AE6217" w:rsidP="00AE62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19.09.2016. u 13:00h, </w:t>
            </w:r>
            <w:r>
              <w:rPr>
                <w:rFonts w:ascii="Times New Roman" w:hAnsi="Times New Roman" w:cs="Times New Roman"/>
                <w:b/>
              </w:rPr>
              <w:t>119</w:t>
            </w:r>
          </w:p>
          <w:p w:rsidR="00346FF6" w:rsidRPr="00042F8F" w:rsidRDefault="00AE6217" w:rsidP="00AE6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Usmeni/upis ocjena: *</w:t>
            </w:r>
          </w:p>
        </w:tc>
      </w:tr>
      <w:tr w:rsidR="00346FF6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042F8F" w:rsidRDefault="00042F8F" w:rsidP="0004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sc. M. Willer</w:t>
            </w:r>
          </w:p>
          <w:p w:rsidR="00346FF6" w:rsidRPr="00042F8F" w:rsidRDefault="00042F8F" w:rsidP="0034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Doc. dr. sc. M. Tomić</w:t>
            </w:r>
          </w:p>
        </w:tc>
        <w:tc>
          <w:tcPr>
            <w:tcW w:w="3173" w:type="dxa"/>
          </w:tcPr>
          <w:p w:rsidR="00346FF6" w:rsidRDefault="00042F8F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Teorija i praksa organizacije informacija</w:t>
            </w:r>
          </w:p>
          <w:p w:rsidR="006C7768" w:rsidRPr="00042F8F" w:rsidRDefault="006C7768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143758</w:t>
            </w:r>
          </w:p>
        </w:tc>
        <w:tc>
          <w:tcPr>
            <w:tcW w:w="4339" w:type="dxa"/>
          </w:tcPr>
          <w:p w:rsidR="00346FF6" w:rsidRDefault="00795C31" w:rsidP="007C17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Usmeni/upis ocjena: </w:t>
            </w:r>
            <w:r w:rsidR="00AE6217">
              <w:rPr>
                <w:rFonts w:ascii="Times New Roman" w:hAnsi="Times New Roman" w:cs="Times New Roman"/>
              </w:rPr>
              <w:t xml:space="preserve">06.09.2016. u 10:00h, 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  <w:p w:rsidR="00AE6217" w:rsidRPr="00AE6217" w:rsidRDefault="00AE6217" w:rsidP="007C1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E6217" w:rsidRDefault="00795C31" w:rsidP="00AE62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Usmeni/upis ocjena: </w:t>
            </w:r>
            <w:r>
              <w:rPr>
                <w:rFonts w:ascii="Times New Roman" w:hAnsi="Times New Roman" w:cs="Times New Roman"/>
              </w:rPr>
              <w:t xml:space="preserve">20.09.2016. u 10:00h, </w:t>
            </w:r>
            <w:r w:rsidRPr="00795C31">
              <w:rPr>
                <w:rFonts w:ascii="Times New Roman" w:hAnsi="Times New Roman" w:cs="Times New Roman"/>
                <w:b/>
              </w:rPr>
              <w:t>21</w:t>
            </w:r>
          </w:p>
          <w:p w:rsidR="00346FF6" w:rsidRPr="00042F8F" w:rsidRDefault="00346FF6" w:rsidP="00AE6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FF6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46FF6" w:rsidRPr="00042F8F" w:rsidRDefault="00042F8F" w:rsidP="0034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Doc. dr. sc. J. Stojanovski</w:t>
            </w:r>
          </w:p>
        </w:tc>
        <w:tc>
          <w:tcPr>
            <w:tcW w:w="3173" w:type="dxa"/>
          </w:tcPr>
          <w:p w:rsidR="00346FF6" w:rsidRDefault="00042F8F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Upravljanje informacijskim ustanovama</w:t>
            </w:r>
          </w:p>
          <w:p w:rsidR="006C7768" w:rsidRPr="00042F8F" w:rsidRDefault="006C7768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143759</w:t>
            </w:r>
          </w:p>
        </w:tc>
        <w:tc>
          <w:tcPr>
            <w:tcW w:w="4339" w:type="dxa"/>
          </w:tcPr>
          <w:p w:rsidR="00AE6217" w:rsidRDefault="00AE6217" w:rsidP="00AE6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14.09.2016. </w:t>
            </w:r>
          </w:p>
          <w:p w:rsidR="00AE6217" w:rsidRDefault="00AE6217" w:rsidP="00AE6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15:30-17:00h</w:t>
            </w:r>
          </w:p>
          <w:p w:rsidR="008C7130" w:rsidRPr="00042F8F" w:rsidRDefault="00AE6217" w:rsidP="00AE6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Računalna 41</w:t>
            </w:r>
          </w:p>
        </w:tc>
        <w:tc>
          <w:tcPr>
            <w:tcW w:w="4536" w:type="dxa"/>
          </w:tcPr>
          <w:p w:rsidR="00AE6217" w:rsidRDefault="00AE6217" w:rsidP="00AE6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28.09.2016. </w:t>
            </w:r>
          </w:p>
          <w:p w:rsidR="00AE6217" w:rsidRDefault="00AE6217" w:rsidP="00AE6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15:30-17:00h</w:t>
            </w:r>
          </w:p>
          <w:p w:rsidR="008C7130" w:rsidRPr="00042F8F" w:rsidRDefault="00AE6217" w:rsidP="00AE6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Računalna 41</w:t>
            </w:r>
          </w:p>
        </w:tc>
      </w:tr>
      <w:tr w:rsidR="00346FF6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46FF6" w:rsidRDefault="00042F8F" w:rsidP="0034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Doc. dr. sc. J. Ćirić</w:t>
            </w:r>
          </w:p>
          <w:p w:rsidR="00042F8F" w:rsidRPr="00042F8F" w:rsidRDefault="00042F8F" w:rsidP="0034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Sturges, prof. emeritus (gost. prof.)</w:t>
            </w:r>
          </w:p>
        </w:tc>
        <w:tc>
          <w:tcPr>
            <w:tcW w:w="3173" w:type="dxa"/>
          </w:tcPr>
          <w:p w:rsidR="00346FF6" w:rsidRDefault="00042F8F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Informacijska etika</w:t>
            </w:r>
          </w:p>
          <w:p w:rsidR="006C7768" w:rsidRPr="00042F8F" w:rsidRDefault="006C7768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65491</w:t>
            </w:r>
          </w:p>
        </w:tc>
        <w:tc>
          <w:tcPr>
            <w:tcW w:w="4339" w:type="dxa"/>
          </w:tcPr>
          <w:p w:rsidR="00AE6217" w:rsidRDefault="00AE6217" w:rsidP="00AE6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02.09.2016. u 14:00h, </w:t>
            </w:r>
            <w:r>
              <w:rPr>
                <w:rFonts w:ascii="Times New Roman" w:hAnsi="Times New Roman" w:cs="Times New Roman"/>
                <w:b/>
              </w:rPr>
              <w:t>119</w:t>
            </w:r>
          </w:p>
          <w:p w:rsidR="00346FF6" w:rsidRPr="00042F8F" w:rsidRDefault="00AE6217" w:rsidP="00AE6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Usmeni/upis ocjena:*</w:t>
            </w:r>
          </w:p>
        </w:tc>
        <w:tc>
          <w:tcPr>
            <w:tcW w:w="4536" w:type="dxa"/>
          </w:tcPr>
          <w:p w:rsidR="00AE6217" w:rsidRDefault="00AE6217" w:rsidP="00AE6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16.09.2016. u 14:00h, </w:t>
            </w:r>
            <w:r>
              <w:rPr>
                <w:rFonts w:ascii="Times New Roman" w:hAnsi="Times New Roman" w:cs="Times New Roman"/>
                <w:b/>
              </w:rPr>
              <w:t>119</w:t>
            </w:r>
          </w:p>
          <w:p w:rsidR="00346FF6" w:rsidRPr="00042F8F" w:rsidRDefault="00AE6217" w:rsidP="00AE6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Usmeni/upis ocjena:*</w:t>
            </w:r>
          </w:p>
        </w:tc>
      </w:tr>
      <w:tr w:rsidR="00346FF6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042F8F" w:rsidRDefault="00042F8F" w:rsidP="0004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sc. M. Willer</w:t>
            </w:r>
          </w:p>
          <w:p w:rsidR="00346FF6" w:rsidRPr="00042F8F" w:rsidRDefault="00042F8F" w:rsidP="0034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Doc. dr. sc. M. Tomić</w:t>
            </w:r>
          </w:p>
        </w:tc>
        <w:tc>
          <w:tcPr>
            <w:tcW w:w="3173" w:type="dxa"/>
          </w:tcPr>
          <w:p w:rsidR="00346FF6" w:rsidRDefault="00042F8F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Bibliografska organizacija informacija u semantičkom webu</w:t>
            </w:r>
          </w:p>
          <w:p w:rsidR="006C7768" w:rsidRPr="00042F8F" w:rsidRDefault="006C7768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151098</w:t>
            </w:r>
          </w:p>
        </w:tc>
        <w:tc>
          <w:tcPr>
            <w:tcW w:w="4339" w:type="dxa"/>
          </w:tcPr>
          <w:p w:rsidR="00AE6217" w:rsidRDefault="00C47EFE" w:rsidP="00AE62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Usmeni/upis ocjena: </w:t>
            </w:r>
            <w:r w:rsidR="00AE6217">
              <w:rPr>
                <w:rFonts w:ascii="Times New Roman" w:hAnsi="Times New Roman" w:cs="Times New Roman"/>
              </w:rPr>
              <w:t xml:space="preserve">06.09.2016. u 11:30h, 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  <w:p w:rsidR="00346FF6" w:rsidRPr="00042F8F" w:rsidRDefault="00346FF6" w:rsidP="00AE6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E6217" w:rsidRDefault="00C47EFE" w:rsidP="00AE62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Usmeni/upis ocjena: </w:t>
            </w:r>
            <w:r w:rsidR="00AE6217">
              <w:rPr>
                <w:rFonts w:ascii="Times New Roman" w:hAnsi="Times New Roman" w:cs="Times New Roman"/>
              </w:rPr>
              <w:t xml:space="preserve">20.09.2016. u 11:30h, 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  <w:p w:rsidR="00346FF6" w:rsidRPr="00042F8F" w:rsidRDefault="00346FF6" w:rsidP="00AE6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7AC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B217AC" w:rsidRDefault="00B217AC" w:rsidP="00B21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Izv. prof. dr. sc. I. Stričević</w:t>
            </w:r>
          </w:p>
          <w:p w:rsidR="00B217AC" w:rsidRDefault="00B217AC" w:rsidP="00042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sc. M. Juric, poslijedoktorand</w:t>
            </w:r>
          </w:p>
          <w:p w:rsidR="00B217AC" w:rsidRDefault="00B217AC" w:rsidP="0004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N. Peša Pavlović, nasl. asist.</w:t>
            </w:r>
          </w:p>
        </w:tc>
        <w:tc>
          <w:tcPr>
            <w:tcW w:w="3173" w:type="dxa"/>
          </w:tcPr>
          <w:p w:rsidR="00B217AC" w:rsidRDefault="00F14E84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Informacijsko ponašanje korisnika</w:t>
            </w:r>
          </w:p>
          <w:p w:rsidR="00F14E84" w:rsidRDefault="00F14E84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143765</w:t>
            </w:r>
          </w:p>
        </w:tc>
        <w:tc>
          <w:tcPr>
            <w:tcW w:w="4339" w:type="dxa"/>
          </w:tcPr>
          <w:p w:rsidR="00E0668F" w:rsidRDefault="00E0668F" w:rsidP="00E0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Pismeni: 02.09.2016. u 08:30h</w:t>
            </w:r>
          </w:p>
          <w:p w:rsidR="00B217AC" w:rsidRPr="00042F8F" w:rsidRDefault="00E0668F" w:rsidP="00E0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Upis ocjena: 02.09.2016. u 17:00h </w:t>
            </w:r>
            <w:r>
              <w:rPr>
                <w:rFonts w:ascii="Times New Roman" w:hAnsi="Times New Roman" w:cs="Times New Roman"/>
                <w:b/>
              </w:rPr>
              <w:t>(12)</w:t>
            </w:r>
          </w:p>
        </w:tc>
        <w:tc>
          <w:tcPr>
            <w:tcW w:w="4536" w:type="dxa"/>
          </w:tcPr>
          <w:p w:rsidR="00E0668F" w:rsidRDefault="00E0668F" w:rsidP="00E0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Pismeni: 16.09.2016. u 08:30h</w:t>
            </w:r>
          </w:p>
          <w:p w:rsidR="00B217AC" w:rsidRPr="00042F8F" w:rsidRDefault="00E0668F" w:rsidP="00E0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Upis ocjena: 16.09.2016. u 17:00h </w:t>
            </w:r>
            <w:r>
              <w:rPr>
                <w:rFonts w:ascii="Times New Roman" w:hAnsi="Times New Roman" w:cs="Times New Roman"/>
                <w:b/>
              </w:rPr>
              <w:t>(12)</w:t>
            </w:r>
          </w:p>
        </w:tc>
      </w:tr>
      <w:tr w:rsidR="00F14E84" w:rsidRPr="00042F8F" w:rsidTr="0059603D">
        <w:trPr>
          <w:trHeight w:val="554"/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F14E84" w:rsidRDefault="00F14E84" w:rsidP="00B21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Doc. dr. sc. F. Pehar </w:t>
            </w:r>
          </w:p>
          <w:p w:rsidR="00F14E84" w:rsidRDefault="00F14E84" w:rsidP="00B21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sc. K. Zauder, poslijedoktorand</w:t>
            </w:r>
          </w:p>
        </w:tc>
        <w:tc>
          <w:tcPr>
            <w:tcW w:w="3173" w:type="dxa"/>
          </w:tcPr>
          <w:p w:rsidR="00F14E84" w:rsidRDefault="00F14E84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Rudarenje podataka</w:t>
            </w:r>
          </w:p>
          <w:p w:rsidR="00F14E84" w:rsidRDefault="00F14E84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143766</w:t>
            </w:r>
          </w:p>
        </w:tc>
        <w:tc>
          <w:tcPr>
            <w:tcW w:w="4339" w:type="dxa"/>
          </w:tcPr>
          <w:p w:rsidR="005B4F16" w:rsidRDefault="005B4F16" w:rsidP="005B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05.09.2016. u 15:00h</w:t>
            </w:r>
          </w:p>
          <w:p w:rsidR="005B4F16" w:rsidRPr="005B4F16" w:rsidRDefault="005B4F16" w:rsidP="005B4F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Računalna 41</w:t>
            </w:r>
          </w:p>
        </w:tc>
        <w:tc>
          <w:tcPr>
            <w:tcW w:w="4536" w:type="dxa"/>
          </w:tcPr>
          <w:p w:rsidR="005B4F16" w:rsidRDefault="005B4F16" w:rsidP="005B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19.09.2016. u 15:00h</w:t>
            </w:r>
          </w:p>
          <w:p w:rsidR="00F14E84" w:rsidRPr="00042F8F" w:rsidRDefault="005B4F16" w:rsidP="005B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Računalna 41</w:t>
            </w:r>
          </w:p>
        </w:tc>
      </w:tr>
      <w:tr w:rsidR="00F14E84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F14E84" w:rsidRDefault="00F14E84" w:rsidP="00F14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N. Tomašević</w:t>
            </w:r>
          </w:p>
          <w:p w:rsidR="00F14E84" w:rsidRDefault="00F14E84" w:rsidP="00B21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sc. D. Cupar, viši asist.</w:t>
            </w:r>
          </w:p>
        </w:tc>
        <w:tc>
          <w:tcPr>
            <w:tcW w:w="3173" w:type="dxa"/>
          </w:tcPr>
          <w:p w:rsidR="00F14E84" w:rsidRDefault="00F14E84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Kulturalne studije</w:t>
            </w:r>
          </w:p>
          <w:p w:rsidR="00F14E84" w:rsidRDefault="00F14E84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143767</w:t>
            </w:r>
          </w:p>
        </w:tc>
        <w:tc>
          <w:tcPr>
            <w:tcW w:w="4339" w:type="dxa"/>
          </w:tcPr>
          <w:p w:rsidR="00F14E84" w:rsidRPr="00042F8F" w:rsidRDefault="00AE6217" w:rsidP="007C1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07.09.2016. u 13:00, </w:t>
            </w:r>
            <w:r w:rsidRPr="00AE621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536" w:type="dxa"/>
          </w:tcPr>
          <w:p w:rsidR="00F14E84" w:rsidRPr="00042F8F" w:rsidRDefault="006C699D" w:rsidP="007C1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E6217">
              <w:rPr>
                <w:rFonts w:ascii="Times New Roman" w:hAnsi="Times New Roman" w:cs="Times New Roman"/>
              </w:rPr>
              <w:t xml:space="preserve">.09.2016. u 13:00, </w:t>
            </w:r>
            <w:r w:rsidR="00AE6217" w:rsidRPr="00AE6217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F14E84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F14E84" w:rsidRDefault="00F14E84" w:rsidP="00F14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M. Dragija Ivanović</w:t>
            </w:r>
          </w:p>
          <w:p w:rsidR="00F14E84" w:rsidRDefault="00F14E84" w:rsidP="00F14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Peša Pavlović, nasl. asist.</w:t>
            </w:r>
          </w:p>
        </w:tc>
        <w:tc>
          <w:tcPr>
            <w:tcW w:w="3173" w:type="dxa"/>
          </w:tcPr>
          <w:p w:rsidR="00F14E84" w:rsidRDefault="00F14E84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Upravljanje zbirkama informacija </w:t>
            </w:r>
          </w:p>
          <w:p w:rsidR="00F14E84" w:rsidRDefault="00F14E84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143768</w:t>
            </w:r>
          </w:p>
        </w:tc>
        <w:tc>
          <w:tcPr>
            <w:tcW w:w="4339" w:type="dxa"/>
          </w:tcPr>
          <w:p w:rsidR="006C699D" w:rsidRDefault="006C699D" w:rsidP="006C69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05.09.2016. u 13:00h, </w:t>
            </w:r>
            <w:r>
              <w:rPr>
                <w:rFonts w:ascii="Times New Roman" w:hAnsi="Times New Roman" w:cs="Times New Roman"/>
                <w:b/>
              </w:rPr>
              <w:t>119</w:t>
            </w:r>
          </w:p>
          <w:p w:rsidR="00F14E84" w:rsidRPr="00042F8F" w:rsidRDefault="006C699D" w:rsidP="006C6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Usmeni/upis ocjena: *</w:t>
            </w:r>
          </w:p>
        </w:tc>
        <w:tc>
          <w:tcPr>
            <w:tcW w:w="4536" w:type="dxa"/>
          </w:tcPr>
          <w:p w:rsidR="006C699D" w:rsidRDefault="006C699D" w:rsidP="006C69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19.09.2016. u 13:00h, </w:t>
            </w:r>
            <w:r>
              <w:rPr>
                <w:rFonts w:ascii="Times New Roman" w:hAnsi="Times New Roman" w:cs="Times New Roman"/>
                <w:b/>
              </w:rPr>
              <w:t>119</w:t>
            </w:r>
          </w:p>
          <w:p w:rsidR="00F14E84" w:rsidRPr="00042F8F" w:rsidRDefault="006C699D" w:rsidP="006C6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Usmeni/upis ocjena: *</w:t>
            </w:r>
          </w:p>
        </w:tc>
      </w:tr>
      <w:tr w:rsidR="00F14E84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F14E84" w:rsidRDefault="00F14E84" w:rsidP="00F14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Doc. dr. sc. M. Tomić</w:t>
            </w:r>
          </w:p>
        </w:tc>
        <w:tc>
          <w:tcPr>
            <w:tcW w:w="3173" w:type="dxa"/>
          </w:tcPr>
          <w:p w:rsidR="00F14E84" w:rsidRDefault="00F14E84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Digitalna humanistika </w:t>
            </w:r>
          </w:p>
          <w:p w:rsidR="00F14E84" w:rsidRDefault="00F14E84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143769</w:t>
            </w:r>
          </w:p>
        </w:tc>
        <w:tc>
          <w:tcPr>
            <w:tcW w:w="4339" w:type="dxa"/>
          </w:tcPr>
          <w:p w:rsidR="00F14E84" w:rsidRDefault="006C699D" w:rsidP="007C17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05.09.2016. u 11:00h, </w:t>
            </w:r>
            <w:r w:rsidRPr="006C699D">
              <w:rPr>
                <w:rFonts w:ascii="Times New Roman" w:hAnsi="Times New Roman" w:cs="Times New Roman"/>
                <w:b/>
              </w:rPr>
              <w:t>119</w:t>
            </w:r>
          </w:p>
          <w:p w:rsidR="006C699D" w:rsidRPr="006C699D" w:rsidRDefault="006C699D" w:rsidP="007C17D4">
            <w:pPr>
              <w:jc w:val="center"/>
              <w:rPr>
                <w:rFonts w:ascii="Times New Roman" w:hAnsi="Times New Roman" w:cs="Times New Roman"/>
              </w:rPr>
            </w:pPr>
            <w:r w:rsidRPr="006C699D">
              <w:rPr>
                <w:rFonts w:ascii="Times New Roman" w:hAnsi="Times New Roman" w:cs="Times New Roman"/>
              </w:rPr>
              <w:t>Usmeni/upis ocjena: *</w:t>
            </w:r>
          </w:p>
        </w:tc>
        <w:tc>
          <w:tcPr>
            <w:tcW w:w="4536" w:type="dxa"/>
          </w:tcPr>
          <w:p w:rsidR="006C699D" w:rsidRDefault="006C699D" w:rsidP="006C69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05.09.2016. u 11:00h, </w:t>
            </w:r>
            <w:r w:rsidRPr="006C699D">
              <w:rPr>
                <w:rFonts w:ascii="Times New Roman" w:hAnsi="Times New Roman" w:cs="Times New Roman"/>
                <w:b/>
              </w:rPr>
              <w:t>119</w:t>
            </w:r>
          </w:p>
          <w:p w:rsidR="00F14E84" w:rsidRPr="00042F8F" w:rsidRDefault="006C699D" w:rsidP="006C699D">
            <w:pPr>
              <w:jc w:val="center"/>
              <w:rPr>
                <w:rFonts w:ascii="Times New Roman" w:hAnsi="Times New Roman" w:cs="Times New Roman"/>
              </w:rPr>
            </w:pPr>
            <w:r w:rsidRPr="006C699D">
              <w:rPr>
                <w:rFonts w:ascii="Times New Roman" w:hAnsi="Times New Roman" w:cs="Times New Roman"/>
              </w:rPr>
              <w:t>Usmeni/upis ocjena: *</w:t>
            </w:r>
          </w:p>
        </w:tc>
      </w:tr>
      <w:tr w:rsidR="00F14E84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F14E84" w:rsidRDefault="00F14E84" w:rsidP="00FD6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sc. A. </w:t>
            </w:r>
            <w:r w:rsidR="00FD69DE">
              <w:rPr>
                <w:rFonts w:ascii="Times New Roman" w:hAnsi="Times New Roman" w:cs="Times New Roman"/>
              </w:rPr>
              <w:t>Gilliland</w:t>
            </w:r>
          </w:p>
        </w:tc>
        <w:tc>
          <w:tcPr>
            <w:tcW w:w="3173" w:type="dxa"/>
          </w:tcPr>
          <w:p w:rsidR="00F14E84" w:rsidRDefault="00F14E84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Sustavi za opis i pristup arhivskom gradivu</w:t>
            </w:r>
          </w:p>
          <w:p w:rsidR="00F14E84" w:rsidRDefault="00F14E84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143</w:t>
            </w:r>
            <w:r w:rsidR="00914A1B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339" w:type="dxa"/>
          </w:tcPr>
          <w:p w:rsidR="00F14E84" w:rsidRDefault="006C699D" w:rsidP="007C1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12.09.2016.</w:t>
            </w:r>
          </w:p>
          <w:p w:rsidR="006C699D" w:rsidRPr="00042F8F" w:rsidRDefault="006C699D" w:rsidP="007C1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 ocjena: *</w:t>
            </w:r>
          </w:p>
        </w:tc>
        <w:tc>
          <w:tcPr>
            <w:tcW w:w="4536" w:type="dxa"/>
          </w:tcPr>
          <w:p w:rsidR="00F14E84" w:rsidRDefault="006C699D" w:rsidP="007C1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26.09.2016.</w:t>
            </w:r>
          </w:p>
          <w:p w:rsidR="006C699D" w:rsidRPr="00042F8F" w:rsidRDefault="006C699D" w:rsidP="007C1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 ocjena: *</w:t>
            </w:r>
          </w:p>
        </w:tc>
      </w:tr>
      <w:tr w:rsidR="00E0668F" w:rsidTr="0059603D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E0668F" w:rsidRDefault="00E0668F" w:rsidP="00DE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Izv. prof. dr. sc. Ivanka Stričević</w:t>
            </w:r>
          </w:p>
          <w:p w:rsidR="00E0668F" w:rsidRDefault="00E0668F" w:rsidP="00DE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Suradnici iz SVKZD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F" w:rsidRDefault="00E0668F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Informacijska pismenost</w:t>
            </w:r>
          </w:p>
          <w:p w:rsidR="00E0668F" w:rsidRDefault="00E0668F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90568, 139874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F" w:rsidRDefault="00E0668F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Pismeni: 01.09.2016. u 08:30h (A i B grupa)</w:t>
            </w:r>
          </w:p>
          <w:p w:rsidR="00E0668F" w:rsidRDefault="00E0668F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Upis ocjena: 01.09.2016. u 17:00h </w:t>
            </w:r>
            <w:r>
              <w:rPr>
                <w:rFonts w:ascii="Times New Roman" w:hAnsi="Times New Roman" w:cs="Times New Roman"/>
                <w:b/>
              </w:rPr>
              <w:t>(12)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F" w:rsidRDefault="00E0668F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Pismeni: 15.09.2016. u 08:30h (A i B grupa)</w:t>
            </w:r>
          </w:p>
          <w:p w:rsidR="00E0668F" w:rsidRDefault="00E0668F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Upis ocjena: 15.09.2016. u 17:00h </w:t>
            </w:r>
            <w:r>
              <w:rPr>
                <w:rFonts w:ascii="Times New Roman" w:hAnsi="Times New Roman" w:cs="Times New Roman"/>
                <w:b/>
              </w:rPr>
              <w:t>(12)</w:t>
            </w:r>
          </w:p>
        </w:tc>
      </w:tr>
      <w:tr w:rsidR="003B04F8" w:rsidRPr="00042F8F" w:rsidTr="0059603D">
        <w:trPr>
          <w:jc w:val="center"/>
        </w:trPr>
        <w:tc>
          <w:tcPr>
            <w:tcW w:w="15871" w:type="dxa"/>
            <w:gridSpan w:val="4"/>
            <w:shd w:val="clear" w:color="auto" w:fill="FFF2CC" w:themeFill="accent4" w:themeFillTint="33"/>
          </w:tcPr>
          <w:p w:rsidR="003B04F8" w:rsidRPr="003B04F8" w:rsidRDefault="003B04F8" w:rsidP="003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F8">
              <w:rPr>
                <w:rFonts w:ascii="Times New Roman" w:hAnsi="Times New Roman" w:cs="Times New Roman"/>
                <w:b/>
                <w:sz w:val="24"/>
                <w:szCs w:val="24"/>
              </w:rPr>
              <w:t>2. GODINA DIPLOMSKOG STUDIJA</w:t>
            </w:r>
          </w:p>
        </w:tc>
      </w:tr>
      <w:tr w:rsidR="00346FF6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46FF6" w:rsidRPr="003B04F8" w:rsidRDefault="003B04F8" w:rsidP="0034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Doc. dr. sc. J. Stojanovski</w:t>
            </w:r>
          </w:p>
        </w:tc>
        <w:tc>
          <w:tcPr>
            <w:tcW w:w="3173" w:type="dxa"/>
          </w:tcPr>
          <w:p w:rsidR="00346FF6" w:rsidRDefault="003B04F8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Upravljanje informacijskim ustanovama</w:t>
            </w:r>
          </w:p>
          <w:p w:rsidR="008E0B0B" w:rsidRPr="00042F8F" w:rsidRDefault="008E0B0B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143759</w:t>
            </w:r>
          </w:p>
        </w:tc>
        <w:tc>
          <w:tcPr>
            <w:tcW w:w="4339" w:type="dxa"/>
          </w:tcPr>
          <w:p w:rsidR="006C699D" w:rsidRDefault="006C699D" w:rsidP="006C6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14.09.2016. </w:t>
            </w:r>
          </w:p>
          <w:p w:rsidR="006C699D" w:rsidRDefault="006C699D" w:rsidP="006C6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15:30-17:00h</w:t>
            </w:r>
          </w:p>
          <w:p w:rsidR="008C7130" w:rsidRPr="00042F8F" w:rsidRDefault="006C699D" w:rsidP="006C6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Računalna 41</w:t>
            </w:r>
          </w:p>
        </w:tc>
        <w:tc>
          <w:tcPr>
            <w:tcW w:w="4536" w:type="dxa"/>
          </w:tcPr>
          <w:p w:rsidR="006C699D" w:rsidRDefault="006C699D" w:rsidP="006C6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28.09.2016. </w:t>
            </w:r>
          </w:p>
          <w:p w:rsidR="006C699D" w:rsidRDefault="006C699D" w:rsidP="006C6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15:30-17:00h</w:t>
            </w:r>
          </w:p>
          <w:p w:rsidR="008C7130" w:rsidRPr="00042F8F" w:rsidRDefault="006C699D" w:rsidP="006C6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Računalna 41</w:t>
            </w:r>
          </w:p>
        </w:tc>
      </w:tr>
      <w:tr w:rsidR="00346FF6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B04F8" w:rsidRDefault="003B04F8" w:rsidP="003B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sc. M. Willer</w:t>
            </w:r>
          </w:p>
          <w:p w:rsidR="00346FF6" w:rsidRPr="00042F8F" w:rsidRDefault="003B04F8" w:rsidP="0034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sc. D. Cupar, poslijedoktorand</w:t>
            </w:r>
          </w:p>
        </w:tc>
        <w:tc>
          <w:tcPr>
            <w:tcW w:w="3173" w:type="dxa"/>
          </w:tcPr>
          <w:p w:rsidR="00346FF6" w:rsidRDefault="003B04F8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Predmetno označivanje i pretraživanje</w:t>
            </w:r>
          </w:p>
          <w:p w:rsidR="008E0B0B" w:rsidRPr="00042F8F" w:rsidRDefault="008E0B0B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94678</w:t>
            </w:r>
          </w:p>
        </w:tc>
        <w:tc>
          <w:tcPr>
            <w:tcW w:w="4339" w:type="dxa"/>
          </w:tcPr>
          <w:p w:rsidR="006C699D" w:rsidRDefault="006C699D" w:rsidP="006C69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05.09.2016. u 13:00h, </w:t>
            </w:r>
            <w:r>
              <w:rPr>
                <w:rFonts w:ascii="Times New Roman" w:hAnsi="Times New Roman" w:cs="Times New Roman"/>
                <w:b/>
              </w:rPr>
              <w:t>119</w:t>
            </w:r>
          </w:p>
          <w:p w:rsidR="008C7130" w:rsidRPr="008C7130" w:rsidRDefault="00795C31" w:rsidP="006C69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*Usme</w:t>
            </w:r>
            <w:r>
              <w:rPr>
                <w:rFonts w:ascii="Times New Roman" w:hAnsi="Times New Roman" w:cs="Times New Roman"/>
              </w:rPr>
              <w:t>ni/upis ocjena:06.09. 2016. u 15:3</w:t>
            </w:r>
            <w:r>
              <w:rPr>
                <w:rFonts w:ascii="Times New Roman" w:hAnsi="Times New Roman" w:cs="Times New Roman"/>
              </w:rPr>
              <w:t>0h,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536" w:type="dxa"/>
          </w:tcPr>
          <w:p w:rsidR="006C699D" w:rsidRDefault="006C699D" w:rsidP="006C69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19.09.2016. u 13:00h, </w:t>
            </w:r>
            <w:r>
              <w:rPr>
                <w:rFonts w:ascii="Times New Roman" w:hAnsi="Times New Roman" w:cs="Times New Roman"/>
                <w:b/>
              </w:rPr>
              <w:t>119</w:t>
            </w:r>
          </w:p>
          <w:p w:rsidR="008C7130" w:rsidRPr="00042F8F" w:rsidRDefault="00795C31" w:rsidP="006C6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*Usme</w:t>
            </w:r>
            <w:r>
              <w:rPr>
                <w:rFonts w:ascii="Times New Roman" w:hAnsi="Times New Roman" w:cs="Times New Roman"/>
              </w:rPr>
              <w:t>ni/upis ocjena:20</w:t>
            </w:r>
            <w:r>
              <w:rPr>
                <w:rFonts w:ascii="Times New Roman" w:hAnsi="Times New Roman" w:cs="Times New Roman"/>
              </w:rPr>
              <w:t>.09. 2016. u 15:30h,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346FF6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46FF6" w:rsidRPr="003B04F8" w:rsidRDefault="003B04F8" w:rsidP="0034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Doc. dr. sc. M. Dragija Ivanović</w:t>
            </w:r>
          </w:p>
        </w:tc>
        <w:tc>
          <w:tcPr>
            <w:tcW w:w="3173" w:type="dxa"/>
          </w:tcPr>
          <w:p w:rsidR="00346FF6" w:rsidRDefault="003B04F8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Vrednovanje informacijskih ustanova</w:t>
            </w:r>
          </w:p>
          <w:p w:rsidR="008E0B0B" w:rsidRPr="00042F8F" w:rsidRDefault="008E0B0B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129497</w:t>
            </w:r>
          </w:p>
        </w:tc>
        <w:tc>
          <w:tcPr>
            <w:tcW w:w="4339" w:type="dxa"/>
          </w:tcPr>
          <w:p w:rsidR="006C699D" w:rsidRDefault="006C699D" w:rsidP="006C69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05.09.2016. u 13:00h, </w:t>
            </w:r>
            <w:r>
              <w:rPr>
                <w:rFonts w:ascii="Times New Roman" w:hAnsi="Times New Roman" w:cs="Times New Roman"/>
                <w:b/>
              </w:rPr>
              <w:t>119</w:t>
            </w:r>
          </w:p>
          <w:p w:rsidR="00346FF6" w:rsidRPr="00042F8F" w:rsidRDefault="006C699D" w:rsidP="006C6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Usmeni/upis ocjena: *</w:t>
            </w:r>
          </w:p>
        </w:tc>
        <w:tc>
          <w:tcPr>
            <w:tcW w:w="4536" w:type="dxa"/>
          </w:tcPr>
          <w:p w:rsidR="006C699D" w:rsidRDefault="006C699D" w:rsidP="006C69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19.09.2016. u 13:00h, </w:t>
            </w:r>
            <w:r>
              <w:rPr>
                <w:rFonts w:ascii="Times New Roman" w:hAnsi="Times New Roman" w:cs="Times New Roman"/>
                <w:b/>
              </w:rPr>
              <w:t>119</w:t>
            </w:r>
          </w:p>
          <w:p w:rsidR="00346FF6" w:rsidRPr="00042F8F" w:rsidRDefault="006C699D" w:rsidP="006C6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Usmeni/upis ocjena: *</w:t>
            </w:r>
          </w:p>
        </w:tc>
      </w:tr>
      <w:tr w:rsidR="00346FF6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B04F8" w:rsidRDefault="003B04F8" w:rsidP="003B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Izv. prof. dr. sc. I. Stričević</w:t>
            </w:r>
          </w:p>
          <w:p w:rsidR="00346FF6" w:rsidRPr="00042F8F" w:rsidRDefault="003B04F8" w:rsidP="0034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Perić, nasl. asist., VS</w:t>
            </w:r>
          </w:p>
        </w:tc>
        <w:tc>
          <w:tcPr>
            <w:tcW w:w="3173" w:type="dxa"/>
          </w:tcPr>
          <w:p w:rsidR="00346FF6" w:rsidRDefault="003B04F8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Informacijske usluge u obrazovnim ustanovama</w:t>
            </w:r>
          </w:p>
          <w:p w:rsidR="008E0B0B" w:rsidRPr="00042F8F" w:rsidRDefault="008E0B0B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65467</w:t>
            </w:r>
          </w:p>
        </w:tc>
        <w:tc>
          <w:tcPr>
            <w:tcW w:w="4339" w:type="dxa"/>
          </w:tcPr>
          <w:p w:rsidR="00E0668F" w:rsidRDefault="00E0668F" w:rsidP="00E0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Pismeni: 01.09.2016. u 08:30h</w:t>
            </w:r>
          </w:p>
          <w:p w:rsidR="00346FF6" w:rsidRPr="00042F8F" w:rsidRDefault="00E0668F" w:rsidP="00E0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Upis ocjena: 01.09.2016. u 17:00h </w:t>
            </w:r>
            <w:r>
              <w:rPr>
                <w:rFonts w:ascii="Times New Roman" w:hAnsi="Times New Roman" w:cs="Times New Roman"/>
                <w:b/>
              </w:rPr>
              <w:t>(12)</w:t>
            </w:r>
          </w:p>
        </w:tc>
        <w:tc>
          <w:tcPr>
            <w:tcW w:w="4536" w:type="dxa"/>
          </w:tcPr>
          <w:p w:rsidR="00E0668F" w:rsidRDefault="00E0668F" w:rsidP="00E0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Pismeni: 15.09.2016. u 08:30h</w:t>
            </w:r>
          </w:p>
          <w:p w:rsidR="00346FF6" w:rsidRPr="00042F8F" w:rsidRDefault="00E0668F" w:rsidP="00E0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Upis ocjena: 15.09.2016. u 17:00h </w:t>
            </w:r>
            <w:r>
              <w:rPr>
                <w:rFonts w:ascii="Times New Roman" w:hAnsi="Times New Roman" w:cs="Times New Roman"/>
                <w:b/>
              </w:rPr>
              <w:t>(12)</w:t>
            </w:r>
          </w:p>
        </w:tc>
      </w:tr>
      <w:tr w:rsidR="00346FF6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46FF6" w:rsidRDefault="003B04F8" w:rsidP="003B0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Doc. dr. sc. F. Pehar</w:t>
            </w:r>
          </w:p>
          <w:p w:rsidR="003B04F8" w:rsidRPr="00042F8F" w:rsidRDefault="003B04F8" w:rsidP="003B04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sc. K. Zauder, VS</w:t>
            </w:r>
          </w:p>
        </w:tc>
        <w:tc>
          <w:tcPr>
            <w:tcW w:w="3173" w:type="dxa"/>
          </w:tcPr>
          <w:p w:rsidR="00346FF6" w:rsidRDefault="003B04F8" w:rsidP="003B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Bibliometrija</w:t>
            </w:r>
          </w:p>
          <w:p w:rsidR="008E0B0B" w:rsidRPr="00042F8F" w:rsidRDefault="008E0B0B" w:rsidP="003B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65458</w:t>
            </w:r>
          </w:p>
        </w:tc>
        <w:tc>
          <w:tcPr>
            <w:tcW w:w="4339" w:type="dxa"/>
          </w:tcPr>
          <w:p w:rsidR="005B4F16" w:rsidRDefault="005B4F16" w:rsidP="005B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05.09.2016. u 14:00h</w:t>
            </w:r>
          </w:p>
          <w:p w:rsidR="008C7130" w:rsidRPr="002E0F9A" w:rsidRDefault="005B4F16" w:rsidP="005B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Računalna 41</w:t>
            </w:r>
          </w:p>
        </w:tc>
        <w:tc>
          <w:tcPr>
            <w:tcW w:w="4536" w:type="dxa"/>
          </w:tcPr>
          <w:p w:rsidR="005B4F16" w:rsidRDefault="005B4F16" w:rsidP="005B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19.09.2016. u 14:00h</w:t>
            </w:r>
          </w:p>
          <w:p w:rsidR="008C7130" w:rsidRPr="002E0F9A" w:rsidRDefault="005B4F16" w:rsidP="005B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Računalna 41</w:t>
            </w:r>
          </w:p>
        </w:tc>
      </w:tr>
      <w:tr w:rsidR="00914A1B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914A1B" w:rsidRDefault="00914A1B" w:rsidP="003B0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</w:tcPr>
          <w:p w:rsidR="00914A1B" w:rsidRDefault="00914A1B" w:rsidP="003B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Diplomski rad</w:t>
            </w:r>
          </w:p>
          <w:p w:rsidR="00914A1B" w:rsidRDefault="00914A1B" w:rsidP="003B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94683</w:t>
            </w:r>
          </w:p>
        </w:tc>
        <w:tc>
          <w:tcPr>
            <w:tcW w:w="4339" w:type="dxa"/>
          </w:tcPr>
          <w:p w:rsidR="00914A1B" w:rsidRPr="002E0F9A" w:rsidRDefault="006C699D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21.09.2016.</w:t>
            </w:r>
          </w:p>
        </w:tc>
        <w:tc>
          <w:tcPr>
            <w:tcW w:w="4536" w:type="dxa"/>
          </w:tcPr>
          <w:p w:rsidR="00914A1B" w:rsidRPr="002E0F9A" w:rsidRDefault="006C699D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26.09.2016.</w:t>
            </w:r>
          </w:p>
        </w:tc>
      </w:tr>
      <w:tr w:rsidR="00E0668F" w:rsidTr="0059603D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E0668F" w:rsidRDefault="00E0668F" w:rsidP="00DE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Izv. prof. dr. sc. Ivanka Stričević</w:t>
            </w:r>
          </w:p>
          <w:p w:rsidR="00E0668F" w:rsidRDefault="00E0668F" w:rsidP="00DE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Suradnici iz SVKZD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F" w:rsidRDefault="00E0668F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Informacijska pismenost</w:t>
            </w:r>
          </w:p>
          <w:p w:rsidR="00E0668F" w:rsidRDefault="00E0668F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90568, 139874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F" w:rsidRDefault="00E0668F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Pismeni: 01.09.2016. u 08:30h (A i B grupa)</w:t>
            </w:r>
          </w:p>
          <w:p w:rsidR="00E0668F" w:rsidRDefault="00E0668F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Upis ocjena: 01.09.2016. u 17:00h </w:t>
            </w:r>
            <w:r>
              <w:rPr>
                <w:rFonts w:ascii="Times New Roman" w:hAnsi="Times New Roman" w:cs="Times New Roman"/>
                <w:b/>
              </w:rPr>
              <w:t>(12)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F" w:rsidRDefault="00E0668F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Pismeni: 15.09.2016. u 08:30h (A i B grupa)</w:t>
            </w:r>
          </w:p>
          <w:p w:rsidR="00E0668F" w:rsidRDefault="00E0668F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Upis ocjena: 15.09.2016. u 17:00h </w:t>
            </w:r>
            <w:r>
              <w:rPr>
                <w:rFonts w:ascii="Times New Roman" w:hAnsi="Times New Roman" w:cs="Times New Roman"/>
                <w:b/>
              </w:rPr>
              <w:t>(12)</w:t>
            </w:r>
          </w:p>
        </w:tc>
      </w:tr>
    </w:tbl>
    <w:p w:rsidR="00346FF6" w:rsidRPr="00346FF6" w:rsidRDefault="008E0B0B" w:rsidP="008E0B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*Termin usmenog dijela ispita ili upisa ocjena bit će naknadno dogovoren s predmetnim nastavnikom</w:t>
      </w:r>
    </w:p>
    <w:sectPr w:rsidR="00346FF6" w:rsidRPr="00346FF6" w:rsidSect="00A74D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F6"/>
    <w:rsid w:val="00002C0A"/>
    <w:rsid w:val="00034128"/>
    <w:rsid w:val="00042F8F"/>
    <w:rsid w:val="00056766"/>
    <w:rsid w:val="000E18C5"/>
    <w:rsid w:val="00106872"/>
    <w:rsid w:val="001346FA"/>
    <w:rsid w:val="00294166"/>
    <w:rsid w:val="002B4E91"/>
    <w:rsid w:val="002E0F9A"/>
    <w:rsid w:val="00346FF6"/>
    <w:rsid w:val="003640C0"/>
    <w:rsid w:val="003B04F8"/>
    <w:rsid w:val="003C0CA2"/>
    <w:rsid w:val="003F21F2"/>
    <w:rsid w:val="004A34D4"/>
    <w:rsid w:val="004A58B6"/>
    <w:rsid w:val="0058099E"/>
    <w:rsid w:val="0059603D"/>
    <w:rsid w:val="005B1456"/>
    <w:rsid w:val="005B4F16"/>
    <w:rsid w:val="005D167E"/>
    <w:rsid w:val="00636531"/>
    <w:rsid w:val="006578A1"/>
    <w:rsid w:val="006C699D"/>
    <w:rsid w:val="006C7768"/>
    <w:rsid w:val="006F4A04"/>
    <w:rsid w:val="007343EC"/>
    <w:rsid w:val="0075775E"/>
    <w:rsid w:val="00795C31"/>
    <w:rsid w:val="007B4E5C"/>
    <w:rsid w:val="007C0DED"/>
    <w:rsid w:val="007C17D4"/>
    <w:rsid w:val="007D0C4C"/>
    <w:rsid w:val="00803440"/>
    <w:rsid w:val="008C7130"/>
    <w:rsid w:val="008E0B0B"/>
    <w:rsid w:val="00904526"/>
    <w:rsid w:val="00904982"/>
    <w:rsid w:val="00914A1B"/>
    <w:rsid w:val="00947D4E"/>
    <w:rsid w:val="00955E3B"/>
    <w:rsid w:val="0099337C"/>
    <w:rsid w:val="00A74D0B"/>
    <w:rsid w:val="00AB7689"/>
    <w:rsid w:val="00AE6217"/>
    <w:rsid w:val="00B217AC"/>
    <w:rsid w:val="00B618AF"/>
    <w:rsid w:val="00B67BC2"/>
    <w:rsid w:val="00BD2CEB"/>
    <w:rsid w:val="00BD2E9A"/>
    <w:rsid w:val="00BD5742"/>
    <w:rsid w:val="00BE51E2"/>
    <w:rsid w:val="00C47EFE"/>
    <w:rsid w:val="00C722BD"/>
    <w:rsid w:val="00CA3044"/>
    <w:rsid w:val="00E028F5"/>
    <w:rsid w:val="00E0668F"/>
    <w:rsid w:val="00E30F1A"/>
    <w:rsid w:val="00E82D10"/>
    <w:rsid w:val="00F013E3"/>
    <w:rsid w:val="00F14E84"/>
    <w:rsid w:val="00FB775A"/>
    <w:rsid w:val="00F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E5D6C-E56E-470D-8D34-92096B5C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63392-87B0-4D02-AA12-F428F7DD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cicak</dc:creator>
  <cp:keywords/>
  <dc:description/>
  <cp:lastModifiedBy>tajnica-etno2</cp:lastModifiedBy>
  <cp:revision>2</cp:revision>
  <cp:lastPrinted>2016-07-26T08:52:00Z</cp:lastPrinted>
  <dcterms:created xsi:type="dcterms:W3CDTF">2016-07-26T09:17:00Z</dcterms:created>
  <dcterms:modified xsi:type="dcterms:W3CDTF">2016-07-26T09:17:00Z</dcterms:modified>
</cp:coreProperties>
</file>