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6E9" w:rsidRPr="008277F0" w:rsidRDefault="003006E9" w:rsidP="003006E9">
      <w:pPr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TERMINI OBRANA ZAVRŠNIH I DIPLOMSKIH RADOVA (VELJAČA, 2016.)</w:t>
      </w:r>
    </w:p>
    <w:p w:rsidR="00536ABB" w:rsidRPr="00C14FD0" w:rsidRDefault="00536ABB">
      <w:pPr>
        <w:rPr>
          <w:b/>
        </w:rPr>
      </w:pPr>
      <w:r w:rsidRPr="00C14FD0">
        <w:rPr>
          <w:b/>
        </w:rPr>
        <w:t>ZAVRŠNI RADOVI: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442"/>
        <w:gridCol w:w="2441"/>
        <w:gridCol w:w="3715"/>
        <w:gridCol w:w="1251"/>
      </w:tblGrid>
      <w:tr w:rsidR="008A5CFA" w:rsidRPr="00C14FD0" w:rsidTr="008A5CFA">
        <w:trPr>
          <w:trHeight w:val="18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CFA" w:rsidRPr="00C14FD0" w:rsidRDefault="008A5CFA" w:rsidP="00536ABB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5CFA" w:rsidRPr="00C14FD0" w:rsidRDefault="008A5CFA">
            <w:r w:rsidRPr="00C14FD0">
              <w:t xml:space="preserve">Vanda </w:t>
            </w:r>
            <w:proofErr w:type="spellStart"/>
            <w:r w:rsidRPr="00C14FD0">
              <w:t>Đolo</w:t>
            </w:r>
            <w:proofErr w:type="spellEnd"/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5CFA" w:rsidRPr="00C14FD0" w:rsidRDefault="008A5CFA">
            <w:r w:rsidRPr="00C14FD0">
              <w:t xml:space="preserve">Prof. dr. </w:t>
            </w:r>
            <w:proofErr w:type="spellStart"/>
            <w:r w:rsidRPr="00C14FD0">
              <w:t>sc</w:t>
            </w:r>
            <w:proofErr w:type="spellEnd"/>
            <w:r w:rsidRPr="00C14FD0">
              <w:t>. Mirna Willer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CFA" w:rsidRPr="00C14FD0" w:rsidRDefault="008A5CFA" w:rsidP="00A559A8">
            <w:r w:rsidRPr="00C14FD0">
              <w:t xml:space="preserve">Dr. </w:t>
            </w:r>
            <w:proofErr w:type="spellStart"/>
            <w:r w:rsidRPr="00C14FD0">
              <w:t>sc</w:t>
            </w:r>
            <w:proofErr w:type="spellEnd"/>
            <w:r w:rsidRPr="00C14FD0">
              <w:t xml:space="preserve">. Drahomira Cupar, viši </w:t>
            </w:r>
            <w:proofErr w:type="spellStart"/>
            <w:r w:rsidRPr="00C14FD0">
              <w:t>asist</w:t>
            </w:r>
            <w:proofErr w:type="spellEnd"/>
            <w:r w:rsidRPr="00C14FD0">
              <w:t>.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CFA" w:rsidRPr="00C14FD0" w:rsidRDefault="008A5CFA">
            <w:r w:rsidRPr="00C14FD0">
              <w:t>25.02.2016.</w:t>
            </w:r>
          </w:p>
          <w:p w:rsidR="008A5CFA" w:rsidRPr="00C14FD0" w:rsidRDefault="008A5CFA">
            <w:r w:rsidRPr="00C14FD0">
              <w:t>12:30h</w:t>
            </w:r>
          </w:p>
        </w:tc>
      </w:tr>
      <w:tr w:rsidR="008A5CFA" w:rsidRPr="00C14FD0" w:rsidTr="008A5CFA">
        <w:trPr>
          <w:trHeight w:val="18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CFA" w:rsidRPr="00C14FD0" w:rsidRDefault="008A5CFA" w:rsidP="00536ABB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CFA" w:rsidRPr="00C14FD0" w:rsidRDefault="008A5CFA"/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CFA" w:rsidRPr="00C14FD0" w:rsidRDefault="008A5CFA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CFA" w:rsidRPr="00C14FD0" w:rsidRDefault="008A5CFA" w:rsidP="007334C0">
            <w:r w:rsidRPr="00C14FD0">
              <w:t xml:space="preserve">Prof. dr. </w:t>
            </w:r>
            <w:proofErr w:type="spellStart"/>
            <w:r w:rsidRPr="00C14FD0">
              <w:t>sc</w:t>
            </w:r>
            <w:proofErr w:type="spellEnd"/>
            <w:r w:rsidRPr="00C14FD0">
              <w:t>. Mirna Willer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CFA" w:rsidRPr="00C14FD0" w:rsidRDefault="008A5CFA"/>
        </w:tc>
      </w:tr>
      <w:tr w:rsidR="008A5CFA" w:rsidRPr="00C14FD0" w:rsidTr="008A5CFA">
        <w:trPr>
          <w:trHeight w:val="185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FA" w:rsidRPr="00C14FD0" w:rsidRDefault="008A5CFA" w:rsidP="00536ABB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FA" w:rsidRPr="00C14FD0" w:rsidRDefault="008A5CFA"/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FA" w:rsidRPr="00C14FD0" w:rsidRDefault="008A5CFA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CFA" w:rsidRPr="00C14FD0" w:rsidRDefault="008A5CFA" w:rsidP="007334C0">
            <w:r w:rsidRPr="00C14FD0">
              <w:t xml:space="preserve">Doc. dr. </w:t>
            </w:r>
            <w:proofErr w:type="spellStart"/>
            <w:r w:rsidRPr="00C14FD0">
              <w:t>sc</w:t>
            </w:r>
            <w:proofErr w:type="spellEnd"/>
            <w:r w:rsidRPr="00C14FD0">
              <w:t>. Jadranka Stojanovski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FA" w:rsidRPr="00C14FD0" w:rsidRDefault="008A5CFA"/>
        </w:tc>
      </w:tr>
      <w:tr w:rsidR="008A5CFA" w:rsidRPr="00C14FD0" w:rsidTr="008A5CFA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CFA" w:rsidRPr="00C14FD0" w:rsidRDefault="008A5CFA" w:rsidP="00536ABB">
            <w:pPr>
              <w:jc w:val="center"/>
            </w:pPr>
            <w:r w:rsidRPr="00C14FD0"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CFA" w:rsidRPr="00C14FD0" w:rsidRDefault="008A5CFA">
            <w:r w:rsidRPr="00C14FD0">
              <w:t>Josipa Olić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CFA" w:rsidRPr="00C14FD0" w:rsidRDefault="008A5CFA">
            <w:r w:rsidRPr="00C14FD0">
              <w:t xml:space="preserve">Doc. dr. </w:t>
            </w:r>
            <w:proofErr w:type="spellStart"/>
            <w:r w:rsidRPr="00C14FD0">
              <w:t>sc</w:t>
            </w:r>
            <w:proofErr w:type="spellEnd"/>
            <w:r w:rsidRPr="00C14FD0">
              <w:t>. Franjo Pehar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FA" w:rsidRPr="00C14FD0" w:rsidRDefault="008A5CFA">
            <w:r w:rsidRPr="00C14FD0">
              <w:t xml:space="preserve">Doc. dr. </w:t>
            </w:r>
            <w:proofErr w:type="spellStart"/>
            <w:r w:rsidRPr="00C14FD0">
              <w:t>sc</w:t>
            </w:r>
            <w:proofErr w:type="spellEnd"/>
            <w:r w:rsidRPr="00C14FD0">
              <w:t>. Josip Ćirić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CFA" w:rsidRPr="00C14FD0" w:rsidRDefault="008A5CFA">
            <w:r w:rsidRPr="00C14FD0">
              <w:t>26.02.2016.</w:t>
            </w:r>
          </w:p>
          <w:p w:rsidR="008A5CFA" w:rsidRPr="00C14FD0" w:rsidRDefault="008A5CFA">
            <w:r w:rsidRPr="00C14FD0">
              <w:t>11:30h</w:t>
            </w:r>
          </w:p>
        </w:tc>
      </w:tr>
      <w:tr w:rsidR="008A5CFA" w:rsidRPr="00C14FD0" w:rsidTr="008A5CFA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CFA" w:rsidRPr="00C14FD0" w:rsidRDefault="008A5CFA" w:rsidP="00536ABB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CFA" w:rsidRPr="00C14FD0" w:rsidRDefault="008A5CF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CFA" w:rsidRPr="00C14FD0" w:rsidRDefault="008A5CFA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FA" w:rsidRPr="00C14FD0" w:rsidRDefault="008A5CFA">
            <w:r w:rsidRPr="00C14FD0">
              <w:t xml:space="preserve">Doc. dr. </w:t>
            </w:r>
            <w:proofErr w:type="spellStart"/>
            <w:r w:rsidRPr="00C14FD0">
              <w:t>sc</w:t>
            </w:r>
            <w:proofErr w:type="spellEnd"/>
            <w:r w:rsidRPr="00C14FD0">
              <w:t>. Franjo Pehar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CFA" w:rsidRPr="00C14FD0" w:rsidRDefault="008A5CFA"/>
        </w:tc>
      </w:tr>
      <w:tr w:rsidR="008A5CFA" w:rsidRPr="00C14FD0" w:rsidTr="008A5CFA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FA" w:rsidRPr="00C14FD0" w:rsidRDefault="008A5CFA" w:rsidP="00536ABB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FA" w:rsidRPr="00C14FD0" w:rsidRDefault="008A5CFA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FA" w:rsidRPr="00C14FD0" w:rsidRDefault="008A5CFA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FA" w:rsidRPr="00C14FD0" w:rsidRDefault="008A5CFA">
            <w:r w:rsidRPr="00C14FD0">
              <w:t xml:space="preserve">Dr. </w:t>
            </w:r>
            <w:proofErr w:type="spellStart"/>
            <w:r w:rsidRPr="00C14FD0">
              <w:t>sc</w:t>
            </w:r>
            <w:proofErr w:type="spellEnd"/>
            <w:r w:rsidRPr="00C14FD0">
              <w:t xml:space="preserve">. Krešimir </w:t>
            </w:r>
            <w:proofErr w:type="spellStart"/>
            <w:r w:rsidRPr="00C14FD0">
              <w:t>Zauder</w:t>
            </w:r>
            <w:proofErr w:type="spellEnd"/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FA" w:rsidRPr="00C14FD0" w:rsidRDefault="008A5CFA"/>
        </w:tc>
      </w:tr>
    </w:tbl>
    <w:p w:rsidR="00536ABB" w:rsidRPr="00C14FD0" w:rsidRDefault="00536ABB" w:rsidP="00536ABB"/>
    <w:p w:rsidR="00536ABB" w:rsidRPr="00C14FD0" w:rsidRDefault="00536ABB">
      <w:pPr>
        <w:rPr>
          <w:b/>
        </w:rPr>
      </w:pPr>
      <w:r w:rsidRPr="00C14FD0">
        <w:rPr>
          <w:b/>
        </w:rPr>
        <w:t>KVALIFIKACIJSKI RADOVI: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442"/>
        <w:gridCol w:w="2441"/>
        <w:gridCol w:w="3715"/>
        <w:gridCol w:w="1251"/>
      </w:tblGrid>
      <w:tr w:rsidR="008A5CFA" w:rsidRPr="00C14FD0" w:rsidTr="008A5CFA">
        <w:trPr>
          <w:trHeight w:val="37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CFA" w:rsidRPr="00C14FD0" w:rsidRDefault="008A5CFA" w:rsidP="00536ABB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5CFA" w:rsidRPr="00C14FD0" w:rsidRDefault="008A5CFA">
            <w:r w:rsidRPr="00C14FD0">
              <w:t xml:space="preserve">Igor </w:t>
            </w:r>
            <w:proofErr w:type="spellStart"/>
            <w:r w:rsidRPr="00C14FD0">
              <w:t>Dobrača</w:t>
            </w:r>
            <w:proofErr w:type="spellEnd"/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5CFA" w:rsidRPr="00C14FD0" w:rsidRDefault="008A5CFA"/>
          <w:p w:rsidR="008A5CFA" w:rsidRPr="00C14FD0" w:rsidRDefault="008A5CFA">
            <w:r w:rsidRPr="00C14FD0">
              <w:t xml:space="preserve">Prof. dr. </w:t>
            </w:r>
            <w:proofErr w:type="spellStart"/>
            <w:r w:rsidRPr="00C14FD0">
              <w:t>sc</w:t>
            </w:r>
            <w:proofErr w:type="spellEnd"/>
            <w:r w:rsidRPr="00C14FD0">
              <w:t>. Mirna Willer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FA" w:rsidRPr="00C14FD0" w:rsidRDefault="008A5CFA">
            <w:r w:rsidRPr="00C14FD0">
              <w:t xml:space="preserve">Doc. dr. </w:t>
            </w:r>
            <w:proofErr w:type="spellStart"/>
            <w:r w:rsidRPr="00C14FD0">
              <w:t>sc</w:t>
            </w:r>
            <w:proofErr w:type="spellEnd"/>
            <w:r w:rsidRPr="00C14FD0">
              <w:t>. Martina Dragija Ivanović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CFA" w:rsidRPr="00C14FD0" w:rsidRDefault="008A5CFA"/>
          <w:p w:rsidR="008A5CFA" w:rsidRPr="00C14FD0" w:rsidRDefault="008A5CFA">
            <w:r w:rsidRPr="00C14FD0">
              <w:t>26.02.2016.</w:t>
            </w:r>
          </w:p>
          <w:p w:rsidR="008A5CFA" w:rsidRPr="00C14FD0" w:rsidRDefault="008A5CFA">
            <w:r w:rsidRPr="00C14FD0">
              <w:t>14:00h</w:t>
            </w:r>
          </w:p>
        </w:tc>
      </w:tr>
      <w:tr w:rsidR="008A5CFA" w:rsidRPr="00C14FD0" w:rsidTr="008A5CFA">
        <w:trPr>
          <w:trHeight w:val="39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CFA" w:rsidRPr="00C14FD0" w:rsidRDefault="008A5CFA" w:rsidP="00536ABB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CFA" w:rsidRPr="00C14FD0" w:rsidRDefault="008A5CFA"/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CFA" w:rsidRPr="00C14FD0" w:rsidRDefault="008A5CFA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FA" w:rsidRPr="00C14FD0" w:rsidRDefault="008A5CFA" w:rsidP="00536ABB">
            <w:r w:rsidRPr="00C14FD0">
              <w:t xml:space="preserve">Prof. dr. </w:t>
            </w:r>
            <w:proofErr w:type="spellStart"/>
            <w:r w:rsidRPr="00C14FD0">
              <w:t>sc</w:t>
            </w:r>
            <w:proofErr w:type="spellEnd"/>
            <w:r w:rsidRPr="00C14FD0">
              <w:t>. Mirna Willer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CFA" w:rsidRPr="00C14FD0" w:rsidRDefault="008A5CFA"/>
        </w:tc>
      </w:tr>
      <w:tr w:rsidR="008A5CFA" w:rsidRPr="00C14FD0" w:rsidTr="008A5CFA">
        <w:trPr>
          <w:trHeight w:val="7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CFA" w:rsidRPr="00C14FD0" w:rsidRDefault="008A5CFA" w:rsidP="00536ABB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CFA" w:rsidRPr="00C14FD0" w:rsidRDefault="008A5CFA"/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CFA" w:rsidRPr="00C14FD0" w:rsidRDefault="008A5CFA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FA" w:rsidRPr="00C14FD0" w:rsidRDefault="008A5CFA">
            <w:r w:rsidRPr="00C14FD0">
              <w:t xml:space="preserve">Dr. </w:t>
            </w:r>
            <w:proofErr w:type="spellStart"/>
            <w:r w:rsidRPr="00C14FD0">
              <w:t>sc</w:t>
            </w:r>
            <w:proofErr w:type="spellEnd"/>
            <w:r w:rsidRPr="00C14FD0">
              <w:t xml:space="preserve">. Drahomira Cupar, viši </w:t>
            </w:r>
            <w:proofErr w:type="spellStart"/>
            <w:r w:rsidRPr="00C14FD0">
              <w:t>asist</w:t>
            </w:r>
            <w:proofErr w:type="spellEnd"/>
            <w:r w:rsidRPr="00C14FD0">
              <w:t>.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CFA" w:rsidRPr="00C14FD0" w:rsidRDefault="008A5CFA"/>
        </w:tc>
      </w:tr>
      <w:tr w:rsidR="008A5CFA" w:rsidRPr="00C14FD0" w:rsidTr="008A5CFA">
        <w:trPr>
          <w:trHeight w:val="180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CFA" w:rsidRPr="00C14FD0" w:rsidRDefault="008A5CFA" w:rsidP="00536ABB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CFA" w:rsidRPr="00C14FD0" w:rsidRDefault="008A5CFA">
            <w:r w:rsidRPr="00C14FD0">
              <w:t>Mirela Klarin Petrina</w:t>
            </w:r>
          </w:p>
        </w:tc>
        <w:tc>
          <w:tcPr>
            <w:tcW w:w="24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CFA" w:rsidRPr="00C14FD0" w:rsidRDefault="008A5CFA">
            <w:r w:rsidRPr="00C14FD0">
              <w:t xml:space="preserve">Doc. dr. </w:t>
            </w:r>
            <w:proofErr w:type="spellStart"/>
            <w:r w:rsidRPr="00C14FD0">
              <w:t>sc</w:t>
            </w:r>
            <w:proofErr w:type="spellEnd"/>
            <w:r w:rsidRPr="00C14FD0">
              <w:t>. Nives Tomašević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FA" w:rsidRPr="00C14FD0" w:rsidRDefault="008A5CFA">
            <w:r w:rsidRPr="00C14FD0">
              <w:t xml:space="preserve">Doc. dr. </w:t>
            </w:r>
            <w:proofErr w:type="spellStart"/>
            <w:r w:rsidRPr="00C14FD0">
              <w:t>sc</w:t>
            </w:r>
            <w:proofErr w:type="spellEnd"/>
            <w:r w:rsidRPr="00C14FD0">
              <w:t>. Martina Dragija Ivanović</w:t>
            </w:r>
          </w:p>
        </w:tc>
        <w:tc>
          <w:tcPr>
            <w:tcW w:w="12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CFA" w:rsidRPr="00C14FD0" w:rsidRDefault="008A5CFA"/>
          <w:p w:rsidR="008A5CFA" w:rsidRPr="00C14FD0" w:rsidRDefault="008A5CFA">
            <w:r w:rsidRPr="00C14FD0">
              <w:t>29.02.2016.</w:t>
            </w:r>
          </w:p>
          <w:p w:rsidR="008A5CFA" w:rsidRPr="00C14FD0" w:rsidRDefault="008A5CFA">
            <w:r w:rsidRPr="00C14FD0">
              <w:t>08:00h</w:t>
            </w:r>
          </w:p>
        </w:tc>
      </w:tr>
      <w:tr w:rsidR="008A5CFA" w:rsidRPr="00C14FD0" w:rsidTr="008A5CFA">
        <w:trPr>
          <w:trHeight w:val="18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CFA" w:rsidRPr="00C14FD0" w:rsidRDefault="008A5CFA" w:rsidP="00536ABB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CFA" w:rsidRPr="00C14FD0" w:rsidRDefault="008A5CFA"/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CFA" w:rsidRPr="00C14FD0" w:rsidRDefault="008A5CFA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FA" w:rsidRPr="00C14FD0" w:rsidRDefault="008A5CFA">
            <w:r w:rsidRPr="00C14FD0">
              <w:t xml:space="preserve">Doc. dr. </w:t>
            </w:r>
            <w:proofErr w:type="spellStart"/>
            <w:r w:rsidRPr="00C14FD0">
              <w:t>sc</w:t>
            </w:r>
            <w:proofErr w:type="spellEnd"/>
            <w:r w:rsidRPr="00C14FD0">
              <w:t>. Nives Tomašević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CFA" w:rsidRPr="00C14FD0" w:rsidRDefault="008A5CFA"/>
        </w:tc>
      </w:tr>
      <w:tr w:rsidR="008A5CFA" w:rsidRPr="00C14FD0" w:rsidTr="008A5CFA">
        <w:trPr>
          <w:trHeight w:val="18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FA" w:rsidRPr="00C14FD0" w:rsidRDefault="008A5CFA" w:rsidP="00536ABB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FA" w:rsidRPr="00C14FD0" w:rsidRDefault="008A5CFA"/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FA" w:rsidRPr="00C14FD0" w:rsidRDefault="008A5CFA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CFA" w:rsidRPr="00C14FD0" w:rsidRDefault="008A5CFA">
            <w:r w:rsidRPr="00C14FD0">
              <w:t xml:space="preserve">Doc. dr. </w:t>
            </w:r>
            <w:proofErr w:type="spellStart"/>
            <w:r w:rsidRPr="00C14FD0">
              <w:t>sc</w:t>
            </w:r>
            <w:proofErr w:type="spellEnd"/>
            <w:r w:rsidRPr="00C14FD0">
              <w:t>. Marijana Tomić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FA" w:rsidRPr="00C14FD0" w:rsidRDefault="008A5CFA"/>
        </w:tc>
      </w:tr>
    </w:tbl>
    <w:p w:rsidR="00536ABB" w:rsidRPr="00C14FD0" w:rsidRDefault="00536ABB">
      <w:pPr>
        <w:rPr>
          <w:b/>
        </w:rPr>
      </w:pPr>
    </w:p>
    <w:p w:rsidR="00536ABB" w:rsidRPr="00C14FD0" w:rsidRDefault="00536ABB">
      <w:pPr>
        <w:rPr>
          <w:b/>
        </w:rPr>
      </w:pPr>
      <w:r w:rsidRPr="00C14FD0">
        <w:rPr>
          <w:b/>
        </w:rPr>
        <w:t>DIPLOMSKI RADOVI:</w:t>
      </w:r>
    </w:p>
    <w:p w:rsidR="00536ABB" w:rsidRPr="00C14FD0" w:rsidRDefault="00536A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442"/>
        <w:gridCol w:w="2441"/>
        <w:gridCol w:w="3722"/>
        <w:gridCol w:w="1244"/>
      </w:tblGrid>
      <w:tr w:rsidR="008A5CFA" w:rsidRPr="00C14FD0" w:rsidTr="00242062">
        <w:trPr>
          <w:trHeight w:val="403"/>
        </w:trPr>
        <w:tc>
          <w:tcPr>
            <w:tcW w:w="988" w:type="dxa"/>
          </w:tcPr>
          <w:p w:rsidR="008A5CFA" w:rsidRPr="00C14FD0" w:rsidRDefault="008A5CFA"/>
        </w:tc>
        <w:tc>
          <w:tcPr>
            <w:tcW w:w="2442" w:type="dxa"/>
          </w:tcPr>
          <w:p w:rsidR="008A5CFA" w:rsidRPr="00C14FD0" w:rsidRDefault="008A5CFA">
            <w:r w:rsidRPr="00C14FD0">
              <w:t>Student</w:t>
            </w:r>
          </w:p>
        </w:tc>
        <w:tc>
          <w:tcPr>
            <w:tcW w:w="2441" w:type="dxa"/>
          </w:tcPr>
          <w:p w:rsidR="008A5CFA" w:rsidRPr="00C14FD0" w:rsidRDefault="008A5CFA">
            <w:r w:rsidRPr="00C14FD0">
              <w:t>Mentor</w:t>
            </w:r>
          </w:p>
        </w:tc>
        <w:tc>
          <w:tcPr>
            <w:tcW w:w="3722" w:type="dxa"/>
          </w:tcPr>
          <w:p w:rsidR="008A5CFA" w:rsidRPr="00C14FD0" w:rsidRDefault="008A5CFA">
            <w:r w:rsidRPr="00C14FD0">
              <w:t>Povjerenstvo</w:t>
            </w:r>
          </w:p>
        </w:tc>
        <w:tc>
          <w:tcPr>
            <w:tcW w:w="1244" w:type="dxa"/>
          </w:tcPr>
          <w:p w:rsidR="008A5CFA" w:rsidRPr="00C14FD0" w:rsidRDefault="008A5CFA">
            <w:r w:rsidRPr="00C14FD0">
              <w:t>Datum obrane</w:t>
            </w:r>
          </w:p>
        </w:tc>
      </w:tr>
      <w:tr w:rsidR="008A5CFA" w:rsidRPr="00C14FD0" w:rsidTr="00242062">
        <w:trPr>
          <w:trHeight w:val="360"/>
        </w:trPr>
        <w:tc>
          <w:tcPr>
            <w:tcW w:w="988" w:type="dxa"/>
            <w:vMerge w:val="restart"/>
          </w:tcPr>
          <w:p w:rsidR="008A5CFA" w:rsidRPr="00C14FD0" w:rsidRDefault="008A5CFA" w:rsidP="00771B8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42" w:type="dxa"/>
            <w:vMerge w:val="restart"/>
          </w:tcPr>
          <w:p w:rsidR="008A5CFA" w:rsidRPr="00C14FD0" w:rsidRDefault="008A5CFA">
            <w:r w:rsidRPr="00C14FD0">
              <w:t>Ivan Peroš</w:t>
            </w:r>
          </w:p>
        </w:tc>
        <w:tc>
          <w:tcPr>
            <w:tcW w:w="2441" w:type="dxa"/>
            <w:vMerge w:val="restart"/>
          </w:tcPr>
          <w:p w:rsidR="008A5CFA" w:rsidRPr="00C14FD0" w:rsidRDefault="008A5CFA">
            <w:r w:rsidRPr="00C14FD0">
              <w:t xml:space="preserve">Izv. prof. dr. </w:t>
            </w:r>
            <w:proofErr w:type="spellStart"/>
            <w:r w:rsidRPr="00C14FD0">
              <w:t>sc</w:t>
            </w:r>
            <w:proofErr w:type="spellEnd"/>
            <w:r w:rsidRPr="00C14FD0">
              <w:t>. Ivanka Stričević</w:t>
            </w:r>
          </w:p>
        </w:tc>
        <w:tc>
          <w:tcPr>
            <w:tcW w:w="3722" w:type="dxa"/>
          </w:tcPr>
          <w:p w:rsidR="008A5CFA" w:rsidRPr="00C14FD0" w:rsidRDefault="008A5CFA"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>. Franjo Pehar</w:t>
            </w:r>
          </w:p>
        </w:tc>
        <w:tc>
          <w:tcPr>
            <w:tcW w:w="1244" w:type="dxa"/>
            <w:vMerge w:val="restart"/>
          </w:tcPr>
          <w:p w:rsidR="008A5CFA" w:rsidRPr="00C14FD0" w:rsidRDefault="008A5CFA"/>
          <w:p w:rsidR="008A5CFA" w:rsidRPr="00C14FD0" w:rsidRDefault="008A5CFA">
            <w:r w:rsidRPr="00C14FD0">
              <w:t>26.02.2016.</w:t>
            </w:r>
          </w:p>
          <w:p w:rsidR="008A5CFA" w:rsidRPr="00C14FD0" w:rsidRDefault="008A5CFA">
            <w:r w:rsidRPr="00C14FD0">
              <w:t>11:00h</w:t>
            </w:r>
          </w:p>
        </w:tc>
      </w:tr>
      <w:tr w:rsidR="008A5CFA" w:rsidRPr="00C14FD0" w:rsidTr="00242062">
        <w:trPr>
          <w:trHeight w:val="360"/>
        </w:trPr>
        <w:tc>
          <w:tcPr>
            <w:tcW w:w="988" w:type="dxa"/>
            <w:vMerge/>
          </w:tcPr>
          <w:p w:rsidR="008A5CFA" w:rsidRPr="00C14FD0" w:rsidRDefault="008A5CFA" w:rsidP="00771B8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42" w:type="dxa"/>
            <w:vMerge/>
          </w:tcPr>
          <w:p w:rsidR="008A5CFA" w:rsidRPr="00C14FD0" w:rsidRDefault="008A5CFA"/>
        </w:tc>
        <w:tc>
          <w:tcPr>
            <w:tcW w:w="2441" w:type="dxa"/>
            <w:vMerge/>
          </w:tcPr>
          <w:p w:rsidR="008A5CFA" w:rsidRPr="00C14FD0" w:rsidRDefault="008A5CFA"/>
        </w:tc>
        <w:tc>
          <w:tcPr>
            <w:tcW w:w="3722" w:type="dxa"/>
          </w:tcPr>
          <w:p w:rsidR="008A5CFA" w:rsidRPr="00C14FD0" w:rsidRDefault="008A5CFA">
            <w:r w:rsidRPr="00C14FD0">
              <w:t xml:space="preserve">Izv. prof. dr. </w:t>
            </w:r>
            <w:proofErr w:type="spellStart"/>
            <w:r w:rsidRPr="00C14FD0">
              <w:t>sc</w:t>
            </w:r>
            <w:proofErr w:type="spellEnd"/>
            <w:r w:rsidRPr="00C14FD0">
              <w:t>. Ivanka Stričević</w:t>
            </w:r>
          </w:p>
        </w:tc>
        <w:tc>
          <w:tcPr>
            <w:tcW w:w="1244" w:type="dxa"/>
            <w:vMerge/>
          </w:tcPr>
          <w:p w:rsidR="008A5CFA" w:rsidRPr="00C14FD0" w:rsidRDefault="008A5CFA"/>
        </w:tc>
      </w:tr>
      <w:tr w:rsidR="008A5CFA" w:rsidRPr="00C14FD0" w:rsidTr="00242062">
        <w:trPr>
          <w:trHeight w:val="360"/>
        </w:trPr>
        <w:tc>
          <w:tcPr>
            <w:tcW w:w="988" w:type="dxa"/>
            <w:vMerge/>
          </w:tcPr>
          <w:p w:rsidR="008A5CFA" w:rsidRPr="00C14FD0" w:rsidRDefault="008A5CFA" w:rsidP="00771B8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42" w:type="dxa"/>
            <w:vMerge/>
          </w:tcPr>
          <w:p w:rsidR="008A5CFA" w:rsidRPr="00C14FD0" w:rsidRDefault="008A5CFA"/>
        </w:tc>
        <w:tc>
          <w:tcPr>
            <w:tcW w:w="2441" w:type="dxa"/>
            <w:vMerge/>
          </w:tcPr>
          <w:p w:rsidR="008A5CFA" w:rsidRPr="00C14FD0" w:rsidRDefault="008A5CFA"/>
        </w:tc>
        <w:tc>
          <w:tcPr>
            <w:tcW w:w="3722" w:type="dxa"/>
          </w:tcPr>
          <w:p w:rsidR="008A5CFA" w:rsidRPr="00C14FD0" w:rsidRDefault="008A5CFA">
            <w:r w:rsidRPr="00C14FD0">
              <w:t xml:space="preserve">Dr. </w:t>
            </w:r>
            <w:proofErr w:type="spellStart"/>
            <w:r w:rsidRPr="00C14FD0">
              <w:t>sc</w:t>
            </w:r>
            <w:proofErr w:type="spellEnd"/>
            <w:r w:rsidRPr="00C14FD0">
              <w:t xml:space="preserve">. Mirko </w:t>
            </w:r>
            <w:proofErr w:type="spellStart"/>
            <w:r w:rsidRPr="00C14FD0">
              <w:t>Duić</w:t>
            </w:r>
            <w:proofErr w:type="spellEnd"/>
          </w:p>
        </w:tc>
        <w:tc>
          <w:tcPr>
            <w:tcW w:w="1244" w:type="dxa"/>
            <w:vMerge/>
          </w:tcPr>
          <w:p w:rsidR="008A5CFA" w:rsidRPr="00C14FD0" w:rsidRDefault="008A5CFA"/>
        </w:tc>
      </w:tr>
      <w:tr w:rsidR="008A5CFA" w:rsidRPr="00C14FD0" w:rsidTr="00242062">
        <w:trPr>
          <w:trHeight w:val="270"/>
        </w:trPr>
        <w:tc>
          <w:tcPr>
            <w:tcW w:w="988" w:type="dxa"/>
            <w:vMerge w:val="restart"/>
          </w:tcPr>
          <w:p w:rsidR="008A5CFA" w:rsidRPr="00C14FD0" w:rsidRDefault="008A5CFA" w:rsidP="00771B8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42" w:type="dxa"/>
            <w:vMerge w:val="restart"/>
          </w:tcPr>
          <w:p w:rsidR="008A5CFA" w:rsidRPr="00C14FD0" w:rsidRDefault="008A5CFA">
            <w:r w:rsidRPr="00C14FD0">
              <w:t>Kristina Gašpar</w:t>
            </w:r>
          </w:p>
        </w:tc>
        <w:tc>
          <w:tcPr>
            <w:tcW w:w="2441" w:type="dxa"/>
            <w:vMerge w:val="restart"/>
          </w:tcPr>
          <w:p w:rsidR="008A5CFA" w:rsidRPr="00C14FD0" w:rsidRDefault="008A5CFA">
            <w:r w:rsidRPr="00C14FD0">
              <w:t xml:space="preserve">Dr. </w:t>
            </w:r>
            <w:proofErr w:type="spellStart"/>
            <w:r w:rsidRPr="00C14FD0">
              <w:t>sc</w:t>
            </w:r>
            <w:proofErr w:type="spellEnd"/>
            <w:r w:rsidRPr="00C14FD0">
              <w:t xml:space="preserve">. Drahomira Cupar, viši </w:t>
            </w:r>
            <w:proofErr w:type="spellStart"/>
            <w:r w:rsidRPr="00C14FD0">
              <w:t>asist</w:t>
            </w:r>
            <w:proofErr w:type="spellEnd"/>
            <w:r w:rsidRPr="00C14FD0">
              <w:t>.</w:t>
            </w:r>
          </w:p>
        </w:tc>
        <w:tc>
          <w:tcPr>
            <w:tcW w:w="3722" w:type="dxa"/>
          </w:tcPr>
          <w:p w:rsidR="008A5CFA" w:rsidRPr="00C14FD0" w:rsidRDefault="008A5CFA">
            <w:r w:rsidRPr="00C14FD0">
              <w:t xml:space="preserve">Prof. dr. </w:t>
            </w:r>
            <w:proofErr w:type="spellStart"/>
            <w:r w:rsidRPr="00C14FD0">
              <w:t>sc</w:t>
            </w:r>
            <w:proofErr w:type="spellEnd"/>
            <w:r w:rsidRPr="00C14FD0">
              <w:t>. Mirna Willer</w:t>
            </w:r>
          </w:p>
        </w:tc>
        <w:tc>
          <w:tcPr>
            <w:tcW w:w="1244" w:type="dxa"/>
            <w:vMerge w:val="restart"/>
          </w:tcPr>
          <w:p w:rsidR="008A5CFA" w:rsidRPr="00C14FD0" w:rsidRDefault="008A5CFA">
            <w:r w:rsidRPr="00C14FD0">
              <w:t xml:space="preserve"> 25.02.2016.</w:t>
            </w:r>
          </w:p>
          <w:p w:rsidR="008A5CFA" w:rsidRPr="00C14FD0" w:rsidRDefault="008A5CFA" w:rsidP="004B114A">
            <w:r w:rsidRPr="00C14FD0">
              <w:t>13:15h</w:t>
            </w:r>
          </w:p>
        </w:tc>
      </w:tr>
      <w:tr w:rsidR="008A5CFA" w:rsidRPr="00C14FD0" w:rsidTr="00242062">
        <w:trPr>
          <w:trHeight w:val="270"/>
        </w:trPr>
        <w:tc>
          <w:tcPr>
            <w:tcW w:w="988" w:type="dxa"/>
            <w:vMerge/>
          </w:tcPr>
          <w:p w:rsidR="008A5CFA" w:rsidRPr="00C14FD0" w:rsidRDefault="008A5CFA" w:rsidP="00771B8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42" w:type="dxa"/>
            <w:vMerge/>
          </w:tcPr>
          <w:p w:rsidR="008A5CFA" w:rsidRPr="00C14FD0" w:rsidRDefault="008A5CFA"/>
        </w:tc>
        <w:tc>
          <w:tcPr>
            <w:tcW w:w="2441" w:type="dxa"/>
            <w:vMerge/>
          </w:tcPr>
          <w:p w:rsidR="008A5CFA" w:rsidRPr="00C14FD0" w:rsidRDefault="008A5CFA"/>
        </w:tc>
        <w:tc>
          <w:tcPr>
            <w:tcW w:w="3722" w:type="dxa"/>
          </w:tcPr>
          <w:p w:rsidR="008A5CFA" w:rsidRPr="00C14FD0" w:rsidRDefault="008A5CFA">
            <w:r w:rsidRPr="00C14FD0">
              <w:t xml:space="preserve">Dr. </w:t>
            </w:r>
            <w:proofErr w:type="spellStart"/>
            <w:r w:rsidRPr="00C14FD0">
              <w:t>sc</w:t>
            </w:r>
            <w:proofErr w:type="spellEnd"/>
            <w:r w:rsidRPr="00C14FD0">
              <w:t xml:space="preserve">. Drahomira Cupar, viši </w:t>
            </w:r>
            <w:proofErr w:type="spellStart"/>
            <w:r w:rsidRPr="00C14FD0">
              <w:t>asist</w:t>
            </w:r>
            <w:proofErr w:type="spellEnd"/>
            <w:r w:rsidRPr="00C14FD0">
              <w:t>.</w:t>
            </w:r>
          </w:p>
        </w:tc>
        <w:tc>
          <w:tcPr>
            <w:tcW w:w="1244" w:type="dxa"/>
            <w:vMerge/>
          </w:tcPr>
          <w:p w:rsidR="008A5CFA" w:rsidRPr="00C14FD0" w:rsidRDefault="008A5CFA"/>
        </w:tc>
      </w:tr>
      <w:tr w:rsidR="008A5CFA" w:rsidRPr="00C14FD0" w:rsidTr="00242062">
        <w:trPr>
          <w:trHeight w:val="270"/>
        </w:trPr>
        <w:tc>
          <w:tcPr>
            <w:tcW w:w="988" w:type="dxa"/>
            <w:vMerge/>
          </w:tcPr>
          <w:p w:rsidR="008A5CFA" w:rsidRPr="00C14FD0" w:rsidRDefault="008A5CFA" w:rsidP="00771B8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42" w:type="dxa"/>
            <w:vMerge/>
          </w:tcPr>
          <w:p w:rsidR="008A5CFA" w:rsidRPr="00C14FD0" w:rsidRDefault="008A5CFA"/>
        </w:tc>
        <w:tc>
          <w:tcPr>
            <w:tcW w:w="2441" w:type="dxa"/>
            <w:vMerge/>
          </w:tcPr>
          <w:p w:rsidR="008A5CFA" w:rsidRPr="00C14FD0" w:rsidRDefault="008A5CFA"/>
        </w:tc>
        <w:tc>
          <w:tcPr>
            <w:tcW w:w="3722" w:type="dxa"/>
          </w:tcPr>
          <w:p w:rsidR="008A5CFA" w:rsidRPr="00C14FD0" w:rsidRDefault="008A5CFA">
            <w:r w:rsidRPr="00C14FD0">
              <w:t xml:space="preserve">Doc. dr. </w:t>
            </w:r>
            <w:proofErr w:type="spellStart"/>
            <w:r w:rsidRPr="00C14FD0">
              <w:t>sc</w:t>
            </w:r>
            <w:proofErr w:type="spellEnd"/>
            <w:r w:rsidRPr="00C14FD0">
              <w:t>. Jadranka Stojanovski</w:t>
            </w:r>
          </w:p>
        </w:tc>
        <w:tc>
          <w:tcPr>
            <w:tcW w:w="1244" w:type="dxa"/>
            <w:vMerge/>
          </w:tcPr>
          <w:p w:rsidR="008A5CFA" w:rsidRPr="00C14FD0" w:rsidRDefault="008A5CFA"/>
        </w:tc>
      </w:tr>
      <w:tr w:rsidR="008A5CFA" w:rsidRPr="00C14FD0" w:rsidTr="00242062">
        <w:trPr>
          <w:trHeight w:val="180"/>
        </w:trPr>
        <w:tc>
          <w:tcPr>
            <w:tcW w:w="988" w:type="dxa"/>
            <w:vMerge w:val="restart"/>
          </w:tcPr>
          <w:p w:rsidR="008A5CFA" w:rsidRPr="00C14FD0" w:rsidRDefault="008A5CFA" w:rsidP="00771B8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42" w:type="dxa"/>
            <w:vMerge w:val="restart"/>
          </w:tcPr>
          <w:p w:rsidR="008A5CFA" w:rsidRPr="00C14FD0" w:rsidRDefault="008A5CFA">
            <w:r w:rsidRPr="00C14FD0">
              <w:t xml:space="preserve">Iva Uskok </w:t>
            </w:r>
            <w:proofErr w:type="spellStart"/>
            <w:r w:rsidRPr="00C14FD0">
              <w:t>Breulj</w:t>
            </w:r>
            <w:proofErr w:type="spellEnd"/>
          </w:p>
        </w:tc>
        <w:tc>
          <w:tcPr>
            <w:tcW w:w="2441" w:type="dxa"/>
            <w:vMerge w:val="restart"/>
          </w:tcPr>
          <w:p w:rsidR="008A5CFA" w:rsidRPr="00C14FD0" w:rsidRDefault="008A5CFA">
            <w:r w:rsidRPr="00C14FD0">
              <w:t xml:space="preserve">Doc. dr. </w:t>
            </w:r>
            <w:proofErr w:type="spellStart"/>
            <w:r w:rsidRPr="00C14FD0">
              <w:t>sc</w:t>
            </w:r>
            <w:proofErr w:type="spellEnd"/>
            <w:r w:rsidRPr="00C14FD0">
              <w:t>. Martina Dragija Ivanović</w:t>
            </w:r>
          </w:p>
        </w:tc>
        <w:tc>
          <w:tcPr>
            <w:tcW w:w="3722" w:type="dxa"/>
          </w:tcPr>
          <w:p w:rsidR="008A5CFA" w:rsidRPr="00C14FD0" w:rsidRDefault="008A5CFA">
            <w:r w:rsidRPr="00C14FD0">
              <w:t xml:space="preserve">Doc. dr. </w:t>
            </w:r>
            <w:proofErr w:type="spellStart"/>
            <w:r w:rsidRPr="00C14FD0">
              <w:t>sc</w:t>
            </w:r>
            <w:proofErr w:type="spellEnd"/>
            <w:r w:rsidRPr="00C14FD0">
              <w:t>. Nives Tomašević</w:t>
            </w:r>
          </w:p>
        </w:tc>
        <w:tc>
          <w:tcPr>
            <w:tcW w:w="1244" w:type="dxa"/>
            <w:vMerge w:val="restart"/>
          </w:tcPr>
          <w:p w:rsidR="008A5CFA" w:rsidRPr="00C14FD0" w:rsidRDefault="008A5CFA"/>
          <w:p w:rsidR="008A5CFA" w:rsidRPr="00C14FD0" w:rsidRDefault="008A5CFA">
            <w:r w:rsidRPr="00C14FD0">
              <w:t>29.02.2016.</w:t>
            </w:r>
          </w:p>
          <w:p w:rsidR="008A5CFA" w:rsidRPr="00C14FD0" w:rsidRDefault="008A5CFA">
            <w:r w:rsidRPr="00C14FD0">
              <w:t>08:45h</w:t>
            </w:r>
          </w:p>
        </w:tc>
      </w:tr>
      <w:tr w:rsidR="008A5CFA" w:rsidRPr="00C14FD0" w:rsidTr="00242062">
        <w:trPr>
          <w:trHeight w:val="180"/>
        </w:trPr>
        <w:tc>
          <w:tcPr>
            <w:tcW w:w="988" w:type="dxa"/>
            <w:vMerge/>
          </w:tcPr>
          <w:p w:rsidR="008A5CFA" w:rsidRPr="00C14FD0" w:rsidRDefault="008A5CFA" w:rsidP="00771B8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42" w:type="dxa"/>
            <w:vMerge/>
          </w:tcPr>
          <w:p w:rsidR="008A5CFA" w:rsidRPr="00C14FD0" w:rsidRDefault="008A5CFA"/>
        </w:tc>
        <w:tc>
          <w:tcPr>
            <w:tcW w:w="2441" w:type="dxa"/>
            <w:vMerge/>
          </w:tcPr>
          <w:p w:rsidR="008A5CFA" w:rsidRPr="00C14FD0" w:rsidRDefault="008A5CFA"/>
        </w:tc>
        <w:tc>
          <w:tcPr>
            <w:tcW w:w="3722" w:type="dxa"/>
          </w:tcPr>
          <w:p w:rsidR="008A5CFA" w:rsidRPr="00C14FD0" w:rsidRDefault="008A5CFA">
            <w:r w:rsidRPr="00C14FD0">
              <w:t xml:space="preserve">Doc. dr. </w:t>
            </w:r>
            <w:proofErr w:type="spellStart"/>
            <w:r w:rsidRPr="00C14FD0">
              <w:t>sc</w:t>
            </w:r>
            <w:proofErr w:type="spellEnd"/>
            <w:r w:rsidRPr="00C14FD0">
              <w:t>. Martina Dragija Ivanović</w:t>
            </w:r>
          </w:p>
        </w:tc>
        <w:tc>
          <w:tcPr>
            <w:tcW w:w="1244" w:type="dxa"/>
            <w:vMerge/>
          </w:tcPr>
          <w:p w:rsidR="008A5CFA" w:rsidRPr="00C14FD0" w:rsidRDefault="008A5CFA"/>
        </w:tc>
      </w:tr>
      <w:tr w:rsidR="008A5CFA" w:rsidRPr="00C14FD0" w:rsidTr="00242062">
        <w:trPr>
          <w:trHeight w:val="180"/>
        </w:trPr>
        <w:tc>
          <w:tcPr>
            <w:tcW w:w="988" w:type="dxa"/>
            <w:vMerge/>
          </w:tcPr>
          <w:p w:rsidR="008A5CFA" w:rsidRPr="00C14FD0" w:rsidRDefault="008A5CFA" w:rsidP="00771B8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42" w:type="dxa"/>
            <w:vMerge/>
          </w:tcPr>
          <w:p w:rsidR="008A5CFA" w:rsidRPr="00C14FD0" w:rsidRDefault="008A5CFA"/>
        </w:tc>
        <w:tc>
          <w:tcPr>
            <w:tcW w:w="2441" w:type="dxa"/>
            <w:vMerge/>
          </w:tcPr>
          <w:p w:rsidR="008A5CFA" w:rsidRPr="00C14FD0" w:rsidRDefault="008A5CFA"/>
        </w:tc>
        <w:tc>
          <w:tcPr>
            <w:tcW w:w="3722" w:type="dxa"/>
          </w:tcPr>
          <w:p w:rsidR="008A5CFA" w:rsidRPr="00C14FD0" w:rsidRDefault="008A5CFA">
            <w:r w:rsidRPr="00C14FD0">
              <w:t xml:space="preserve">Doc. dr. </w:t>
            </w:r>
            <w:proofErr w:type="spellStart"/>
            <w:r w:rsidRPr="00C14FD0">
              <w:t>sc</w:t>
            </w:r>
            <w:proofErr w:type="spellEnd"/>
            <w:r w:rsidRPr="00C14FD0">
              <w:t>. Marijana Tomić</w:t>
            </w:r>
          </w:p>
        </w:tc>
        <w:tc>
          <w:tcPr>
            <w:tcW w:w="1244" w:type="dxa"/>
            <w:vMerge/>
          </w:tcPr>
          <w:p w:rsidR="008A5CFA" w:rsidRPr="00C14FD0" w:rsidRDefault="008A5CFA"/>
        </w:tc>
      </w:tr>
      <w:tr w:rsidR="008A5CFA" w:rsidRPr="00C14FD0" w:rsidTr="00242062">
        <w:trPr>
          <w:trHeight w:val="180"/>
        </w:trPr>
        <w:tc>
          <w:tcPr>
            <w:tcW w:w="988" w:type="dxa"/>
            <w:vMerge w:val="restart"/>
          </w:tcPr>
          <w:p w:rsidR="008A5CFA" w:rsidRPr="00C14FD0" w:rsidRDefault="008A5CFA" w:rsidP="00771B8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42" w:type="dxa"/>
            <w:vMerge w:val="restart"/>
          </w:tcPr>
          <w:p w:rsidR="008A5CFA" w:rsidRPr="00C14FD0" w:rsidRDefault="008A5CFA">
            <w:r w:rsidRPr="00C14FD0">
              <w:t xml:space="preserve">Zrinka </w:t>
            </w:r>
            <w:proofErr w:type="spellStart"/>
            <w:r w:rsidRPr="00C14FD0">
              <w:t>Džoić</w:t>
            </w:r>
            <w:proofErr w:type="spellEnd"/>
          </w:p>
        </w:tc>
        <w:tc>
          <w:tcPr>
            <w:tcW w:w="2441" w:type="dxa"/>
            <w:vMerge w:val="restart"/>
          </w:tcPr>
          <w:p w:rsidR="008A5CFA" w:rsidRPr="00C14FD0" w:rsidRDefault="00242062">
            <w:r w:rsidRPr="00C14FD0">
              <w:t xml:space="preserve">Doc. dr. </w:t>
            </w:r>
            <w:proofErr w:type="spellStart"/>
            <w:r w:rsidRPr="00C14FD0">
              <w:t>sc</w:t>
            </w:r>
            <w:proofErr w:type="spellEnd"/>
            <w:r w:rsidRPr="00C14FD0">
              <w:t>. Nives Tomašević</w:t>
            </w:r>
          </w:p>
        </w:tc>
        <w:tc>
          <w:tcPr>
            <w:tcW w:w="3722" w:type="dxa"/>
          </w:tcPr>
          <w:p w:rsidR="008A5CFA" w:rsidRPr="00C14FD0" w:rsidRDefault="00242062"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>. Franjo Pehar</w:t>
            </w:r>
          </w:p>
        </w:tc>
        <w:tc>
          <w:tcPr>
            <w:tcW w:w="1244" w:type="dxa"/>
            <w:vMerge w:val="restart"/>
          </w:tcPr>
          <w:p w:rsidR="008A5CFA" w:rsidRPr="00C14FD0" w:rsidRDefault="008A5CFA"/>
          <w:p w:rsidR="008A5CFA" w:rsidRPr="00C14FD0" w:rsidRDefault="008A5CFA">
            <w:r w:rsidRPr="00C14FD0">
              <w:t>29.02.2016.</w:t>
            </w:r>
          </w:p>
          <w:p w:rsidR="008A5CFA" w:rsidRPr="00C14FD0" w:rsidRDefault="008A5CFA">
            <w:r w:rsidRPr="00C14FD0">
              <w:t>09:30h</w:t>
            </w:r>
          </w:p>
        </w:tc>
      </w:tr>
      <w:tr w:rsidR="008A5CFA" w:rsidRPr="00C14FD0" w:rsidTr="00242062">
        <w:trPr>
          <w:trHeight w:val="180"/>
        </w:trPr>
        <w:tc>
          <w:tcPr>
            <w:tcW w:w="988" w:type="dxa"/>
            <w:vMerge/>
          </w:tcPr>
          <w:p w:rsidR="008A5CFA" w:rsidRPr="00C14FD0" w:rsidRDefault="008A5CFA" w:rsidP="00771B8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42" w:type="dxa"/>
            <w:vMerge/>
          </w:tcPr>
          <w:p w:rsidR="008A5CFA" w:rsidRPr="00C14FD0" w:rsidRDefault="008A5CFA"/>
        </w:tc>
        <w:tc>
          <w:tcPr>
            <w:tcW w:w="2441" w:type="dxa"/>
            <w:vMerge/>
          </w:tcPr>
          <w:p w:rsidR="008A5CFA" w:rsidRPr="00C14FD0" w:rsidRDefault="008A5CFA"/>
        </w:tc>
        <w:tc>
          <w:tcPr>
            <w:tcW w:w="3722" w:type="dxa"/>
          </w:tcPr>
          <w:p w:rsidR="008A5CFA" w:rsidRPr="00C14FD0" w:rsidRDefault="00242062">
            <w:r w:rsidRPr="00C14FD0">
              <w:t xml:space="preserve">Doc. dr. </w:t>
            </w:r>
            <w:proofErr w:type="spellStart"/>
            <w:r w:rsidRPr="00C14FD0">
              <w:t>sc</w:t>
            </w:r>
            <w:proofErr w:type="spellEnd"/>
            <w:r w:rsidRPr="00C14FD0">
              <w:t>. Nives Tomašević</w:t>
            </w:r>
          </w:p>
        </w:tc>
        <w:tc>
          <w:tcPr>
            <w:tcW w:w="1244" w:type="dxa"/>
            <w:vMerge/>
          </w:tcPr>
          <w:p w:rsidR="008A5CFA" w:rsidRPr="00C14FD0" w:rsidRDefault="008A5CFA"/>
        </w:tc>
      </w:tr>
      <w:tr w:rsidR="008A5CFA" w:rsidRPr="00C14FD0" w:rsidTr="00242062">
        <w:trPr>
          <w:trHeight w:val="180"/>
        </w:trPr>
        <w:tc>
          <w:tcPr>
            <w:tcW w:w="988" w:type="dxa"/>
            <w:vMerge/>
          </w:tcPr>
          <w:p w:rsidR="008A5CFA" w:rsidRPr="00C14FD0" w:rsidRDefault="008A5CFA" w:rsidP="00771B8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42" w:type="dxa"/>
            <w:vMerge/>
          </w:tcPr>
          <w:p w:rsidR="008A5CFA" w:rsidRPr="00C14FD0" w:rsidRDefault="008A5CFA"/>
        </w:tc>
        <w:tc>
          <w:tcPr>
            <w:tcW w:w="2441" w:type="dxa"/>
            <w:vMerge/>
          </w:tcPr>
          <w:p w:rsidR="008A5CFA" w:rsidRPr="00C14FD0" w:rsidRDefault="008A5CFA"/>
        </w:tc>
        <w:tc>
          <w:tcPr>
            <w:tcW w:w="3722" w:type="dxa"/>
          </w:tcPr>
          <w:p w:rsidR="008A5CFA" w:rsidRPr="00C14FD0" w:rsidRDefault="008A5CFA">
            <w:r w:rsidRPr="00C14FD0">
              <w:t xml:space="preserve">Doc. dr. </w:t>
            </w:r>
            <w:proofErr w:type="spellStart"/>
            <w:r w:rsidRPr="00C14FD0">
              <w:t>sc</w:t>
            </w:r>
            <w:proofErr w:type="spellEnd"/>
            <w:r w:rsidRPr="00C14FD0">
              <w:t>. Marijana Tomić</w:t>
            </w:r>
          </w:p>
        </w:tc>
        <w:tc>
          <w:tcPr>
            <w:tcW w:w="1244" w:type="dxa"/>
            <w:vMerge/>
          </w:tcPr>
          <w:p w:rsidR="008A5CFA" w:rsidRPr="00C14FD0" w:rsidRDefault="008A5CFA"/>
        </w:tc>
      </w:tr>
      <w:tr w:rsidR="008A5CFA" w:rsidRPr="00C14FD0" w:rsidTr="00242062">
        <w:trPr>
          <w:trHeight w:val="180"/>
        </w:trPr>
        <w:tc>
          <w:tcPr>
            <w:tcW w:w="988" w:type="dxa"/>
            <w:vMerge w:val="restart"/>
          </w:tcPr>
          <w:p w:rsidR="008A5CFA" w:rsidRPr="00C14FD0" w:rsidRDefault="008A5CFA" w:rsidP="00771B8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42" w:type="dxa"/>
            <w:vMerge w:val="restart"/>
          </w:tcPr>
          <w:p w:rsidR="008A5CFA" w:rsidRPr="00C14FD0" w:rsidRDefault="008A5CFA">
            <w:r w:rsidRPr="00C14FD0">
              <w:t>Petra Parać</w:t>
            </w:r>
          </w:p>
        </w:tc>
        <w:tc>
          <w:tcPr>
            <w:tcW w:w="2441" w:type="dxa"/>
            <w:vMerge w:val="restart"/>
          </w:tcPr>
          <w:p w:rsidR="008A5CFA" w:rsidRPr="00C14FD0" w:rsidRDefault="008A5CFA">
            <w:r w:rsidRPr="00C14FD0">
              <w:t xml:space="preserve">Doc. dr. </w:t>
            </w:r>
            <w:proofErr w:type="spellStart"/>
            <w:r w:rsidRPr="00C14FD0">
              <w:t>sc</w:t>
            </w:r>
            <w:proofErr w:type="spellEnd"/>
            <w:r w:rsidRPr="00C14FD0">
              <w:t>. Nives Tomašević</w:t>
            </w:r>
          </w:p>
        </w:tc>
        <w:tc>
          <w:tcPr>
            <w:tcW w:w="3722" w:type="dxa"/>
          </w:tcPr>
          <w:p w:rsidR="008A5CFA" w:rsidRPr="00C14FD0" w:rsidRDefault="008A5CFA">
            <w:r w:rsidRPr="00C14FD0">
              <w:t xml:space="preserve">Doc. dr. </w:t>
            </w:r>
            <w:proofErr w:type="spellStart"/>
            <w:r w:rsidRPr="00C14FD0">
              <w:t>sc</w:t>
            </w:r>
            <w:proofErr w:type="spellEnd"/>
            <w:r w:rsidRPr="00C14FD0">
              <w:t>. Martina Dragija Ivanović</w:t>
            </w:r>
          </w:p>
        </w:tc>
        <w:tc>
          <w:tcPr>
            <w:tcW w:w="1244" w:type="dxa"/>
            <w:vMerge w:val="restart"/>
          </w:tcPr>
          <w:p w:rsidR="008A5CFA" w:rsidRPr="00C14FD0" w:rsidRDefault="008A5CFA">
            <w:r w:rsidRPr="00C14FD0">
              <w:t>29.02.2016.</w:t>
            </w:r>
          </w:p>
          <w:p w:rsidR="008A5CFA" w:rsidRPr="00C14FD0" w:rsidRDefault="008A5CFA">
            <w:r w:rsidRPr="00C14FD0">
              <w:t>11:00h</w:t>
            </w:r>
          </w:p>
        </w:tc>
      </w:tr>
      <w:tr w:rsidR="008A5CFA" w:rsidRPr="00C14FD0" w:rsidTr="00242062">
        <w:trPr>
          <w:trHeight w:val="180"/>
        </w:trPr>
        <w:tc>
          <w:tcPr>
            <w:tcW w:w="988" w:type="dxa"/>
            <w:vMerge/>
          </w:tcPr>
          <w:p w:rsidR="008A5CFA" w:rsidRPr="00C14FD0" w:rsidRDefault="008A5CFA" w:rsidP="00C174B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42" w:type="dxa"/>
            <w:vMerge/>
          </w:tcPr>
          <w:p w:rsidR="008A5CFA" w:rsidRPr="00C14FD0" w:rsidRDefault="008A5CFA" w:rsidP="00C174BA"/>
        </w:tc>
        <w:tc>
          <w:tcPr>
            <w:tcW w:w="2441" w:type="dxa"/>
            <w:vMerge/>
          </w:tcPr>
          <w:p w:rsidR="008A5CFA" w:rsidRPr="00C14FD0" w:rsidRDefault="008A5CFA" w:rsidP="00C174BA"/>
        </w:tc>
        <w:tc>
          <w:tcPr>
            <w:tcW w:w="3722" w:type="dxa"/>
          </w:tcPr>
          <w:p w:rsidR="008A5CFA" w:rsidRPr="00C14FD0" w:rsidRDefault="008A5CFA" w:rsidP="00C174BA">
            <w:r w:rsidRPr="00C14FD0">
              <w:t xml:space="preserve">Doc. dr. </w:t>
            </w:r>
            <w:proofErr w:type="spellStart"/>
            <w:r w:rsidRPr="00C14FD0">
              <w:t>sc</w:t>
            </w:r>
            <w:proofErr w:type="spellEnd"/>
            <w:r w:rsidRPr="00C14FD0">
              <w:t>. Nives Tomašević</w:t>
            </w:r>
          </w:p>
        </w:tc>
        <w:tc>
          <w:tcPr>
            <w:tcW w:w="1244" w:type="dxa"/>
            <w:vMerge/>
          </w:tcPr>
          <w:p w:rsidR="008A5CFA" w:rsidRPr="00C14FD0" w:rsidRDefault="008A5CFA" w:rsidP="00C174BA"/>
        </w:tc>
      </w:tr>
      <w:tr w:rsidR="008A5CFA" w:rsidRPr="00C14FD0" w:rsidTr="00242062">
        <w:trPr>
          <w:trHeight w:val="180"/>
        </w:trPr>
        <w:tc>
          <w:tcPr>
            <w:tcW w:w="988" w:type="dxa"/>
            <w:vMerge/>
          </w:tcPr>
          <w:p w:rsidR="008A5CFA" w:rsidRPr="00C14FD0" w:rsidRDefault="008A5CFA" w:rsidP="00C174B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42" w:type="dxa"/>
            <w:vMerge/>
          </w:tcPr>
          <w:p w:rsidR="008A5CFA" w:rsidRPr="00C14FD0" w:rsidRDefault="008A5CFA" w:rsidP="00C174BA"/>
        </w:tc>
        <w:tc>
          <w:tcPr>
            <w:tcW w:w="2441" w:type="dxa"/>
            <w:vMerge/>
          </w:tcPr>
          <w:p w:rsidR="008A5CFA" w:rsidRPr="00C14FD0" w:rsidRDefault="008A5CFA" w:rsidP="00C174BA"/>
        </w:tc>
        <w:tc>
          <w:tcPr>
            <w:tcW w:w="3722" w:type="dxa"/>
          </w:tcPr>
          <w:p w:rsidR="008A5CFA" w:rsidRPr="00C14FD0" w:rsidRDefault="008A5CFA" w:rsidP="007F106C">
            <w:r w:rsidRPr="00C14FD0">
              <w:t xml:space="preserve">Doc. dr. </w:t>
            </w:r>
            <w:proofErr w:type="spellStart"/>
            <w:r w:rsidRPr="00C14FD0">
              <w:t>sc</w:t>
            </w:r>
            <w:proofErr w:type="spellEnd"/>
            <w:r w:rsidRPr="00C14FD0">
              <w:t>. Josip Ćirić</w:t>
            </w:r>
          </w:p>
        </w:tc>
        <w:tc>
          <w:tcPr>
            <w:tcW w:w="1244" w:type="dxa"/>
            <w:vMerge/>
          </w:tcPr>
          <w:p w:rsidR="008A5CFA" w:rsidRPr="00C14FD0" w:rsidRDefault="008A5CFA" w:rsidP="00C174BA"/>
        </w:tc>
      </w:tr>
      <w:tr w:rsidR="008A5CFA" w:rsidRPr="00C14FD0" w:rsidTr="00242062">
        <w:trPr>
          <w:trHeight w:val="180"/>
        </w:trPr>
        <w:tc>
          <w:tcPr>
            <w:tcW w:w="988" w:type="dxa"/>
            <w:vMerge w:val="restart"/>
          </w:tcPr>
          <w:p w:rsidR="008A5CFA" w:rsidRPr="00C14FD0" w:rsidRDefault="008A5CFA" w:rsidP="00C174B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42" w:type="dxa"/>
            <w:vMerge w:val="restart"/>
          </w:tcPr>
          <w:p w:rsidR="008A5CFA" w:rsidRPr="00C14FD0" w:rsidRDefault="008A5CFA" w:rsidP="00C174BA">
            <w:r w:rsidRPr="00C14FD0">
              <w:t>Ivana Babić</w:t>
            </w:r>
          </w:p>
        </w:tc>
        <w:tc>
          <w:tcPr>
            <w:tcW w:w="2441" w:type="dxa"/>
            <w:vMerge w:val="restart"/>
          </w:tcPr>
          <w:p w:rsidR="008A5CFA" w:rsidRPr="00C14FD0" w:rsidRDefault="008A5CFA" w:rsidP="00C174BA">
            <w:r w:rsidRPr="00C14FD0">
              <w:t xml:space="preserve">Prof. dr. </w:t>
            </w:r>
            <w:proofErr w:type="spellStart"/>
            <w:r w:rsidRPr="00C14FD0">
              <w:t>sc</w:t>
            </w:r>
            <w:proofErr w:type="spellEnd"/>
            <w:r w:rsidRPr="00C14FD0">
              <w:t>. Mirna Willer</w:t>
            </w:r>
          </w:p>
        </w:tc>
        <w:tc>
          <w:tcPr>
            <w:tcW w:w="3722" w:type="dxa"/>
          </w:tcPr>
          <w:p w:rsidR="008A5CFA" w:rsidRPr="00C14FD0" w:rsidRDefault="008A5CFA" w:rsidP="00C174BA">
            <w:r w:rsidRPr="00C14FD0">
              <w:t xml:space="preserve">Dr. </w:t>
            </w:r>
            <w:proofErr w:type="spellStart"/>
            <w:r w:rsidRPr="00C14FD0">
              <w:t>sc</w:t>
            </w:r>
            <w:proofErr w:type="spellEnd"/>
            <w:r w:rsidRPr="00C14FD0">
              <w:t xml:space="preserve">. Drahomira Cupar, viši </w:t>
            </w:r>
            <w:proofErr w:type="spellStart"/>
            <w:r w:rsidRPr="00C14FD0">
              <w:t>asist</w:t>
            </w:r>
            <w:proofErr w:type="spellEnd"/>
            <w:r w:rsidRPr="00C14FD0">
              <w:t>.</w:t>
            </w:r>
          </w:p>
        </w:tc>
        <w:tc>
          <w:tcPr>
            <w:tcW w:w="1244" w:type="dxa"/>
            <w:vMerge w:val="restart"/>
          </w:tcPr>
          <w:p w:rsidR="008A5CFA" w:rsidRPr="00C14FD0" w:rsidRDefault="008A5CFA" w:rsidP="00C174BA">
            <w:r w:rsidRPr="00C14FD0">
              <w:t>25.02.2016.</w:t>
            </w:r>
          </w:p>
          <w:p w:rsidR="008A5CFA" w:rsidRPr="00C14FD0" w:rsidRDefault="008A5CFA" w:rsidP="00C174BA">
            <w:r w:rsidRPr="00C14FD0">
              <w:t>14:00h</w:t>
            </w:r>
          </w:p>
        </w:tc>
      </w:tr>
      <w:tr w:rsidR="008A5CFA" w:rsidRPr="00C14FD0" w:rsidTr="00242062">
        <w:trPr>
          <w:trHeight w:val="180"/>
        </w:trPr>
        <w:tc>
          <w:tcPr>
            <w:tcW w:w="988" w:type="dxa"/>
            <w:vMerge/>
          </w:tcPr>
          <w:p w:rsidR="008A5CFA" w:rsidRPr="00C14FD0" w:rsidRDefault="008A5CFA" w:rsidP="00C174B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42" w:type="dxa"/>
            <w:vMerge/>
          </w:tcPr>
          <w:p w:rsidR="008A5CFA" w:rsidRPr="00C14FD0" w:rsidRDefault="008A5CFA" w:rsidP="00C174BA"/>
        </w:tc>
        <w:tc>
          <w:tcPr>
            <w:tcW w:w="2441" w:type="dxa"/>
            <w:vMerge/>
          </w:tcPr>
          <w:p w:rsidR="008A5CFA" w:rsidRPr="00C14FD0" w:rsidRDefault="008A5CFA" w:rsidP="00C174BA"/>
        </w:tc>
        <w:tc>
          <w:tcPr>
            <w:tcW w:w="3722" w:type="dxa"/>
          </w:tcPr>
          <w:p w:rsidR="008A5CFA" w:rsidRPr="00C14FD0" w:rsidRDefault="008A5CFA" w:rsidP="00C174BA">
            <w:r w:rsidRPr="00C14FD0">
              <w:t xml:space="preserve">Prof. dr. </w:t>
            </w:r>
            <w:proofErr w:type="spellStart"/>
            <w:r w:rsidRPr="00C14FD0">
              <w:t>sc</w:t>
            </w:r>
            <w:proofErr w:type="spellEnd"/>
            <w:r w:rsidRPr="00C14FD0">
              <w:t>. Mirna Willer</w:t>
            </w:r>
          </w:p>
        </w:tc>
        <w:tc>
          <w:tcPr>
            <w:tcW w:w="1244" w:type="dxa"/>
            <w:vMerge/>
          </w:tcPr>
          <w:p w:rsidR="008A5CFA" w:rsidRPr="00C14FD0" w:rsidRDefault="008A5CFA" w:rsidP="00C174BA"/>
        </w:tc>
      </w:tr>
      <w:tr w:rsidR="008A5CFA" w:rsidRPr="00C14FD0" w:rsidTr="00242062">
        <w:trPr>
          <w:trHeight w:val="180"/>
        </w:trPr>
        <w:tc>
          <w:tcPr>
            <w:tcW w:w="988" w:type="dxa"/>
            <w:vMerge/>
          </w:tcPr>
          <w:p w:rsidR="008A5CFA" w:rsidRPr="00C14FD0" w:rsidRDefault="008A5CFA" w:rsidP="00C174B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42" w:type="dxa"/>
            <w:vMerge/>
          </w:tcPr>
          <w:p w:rsidR="008A5CFA" w:rsidRPr="00C14FD0" w:rsidRDefault="008A5CFA" w:rsidP="00C174BA"/>
        </w:tc>
        <w:tc>
          <w:tcPr>
            <w:tcW w:w="2441" w:type="dxa"/>
            <w:vMerge/>
          </w:tcPr>
          <w:p w:rsidR="008A5CFA" w:rsidRPr="00C14FD0" w:rsidRDefault="008A5CFA" w:rsidP="00C174BA"/>
        </w:tc>
        <w:tc>
          <w:tcPr>
            <w:tcW w:w="3722" w:type="dxa"/>
          </w:tcPr>
          <w:p w:rsidR="008A5CFA" w:rsidRPr="00C14FD0" w:rsidRDefault="008A5CFA" w:rsidP="00C174BA">
            <w:r w:rsidRPr="00C14FD0">
              <w:t xml:space="preserve">Doc. dr. </w:t>
            </w:r>
            <w:proofErr w:type="spellStart"/>
            <w:r w:rsidRPr="00C14FD0">
              <w:t>sc</w:t>
            </w:r>
            <w:proofErr w:type="spellEnd"/>
            <w:r w:rsidRPr="00C14FD0">
              <w:t>. Jadranka Stojanovski</w:t>
            </w:r>
          </w:p>
        </w:tc>
        <w:tc>
          <w:tcPr>
            <w:tcW w:w="1244" w:type="dxa"/>
            <w:vMerge/>
          </w:tcPr>
          <w:p w:rsidR="008A5CFA" w:rsidRPr="00C14FD0" w:rsidRDefault="008A5CFA" w:rsidP="00C174BA"/>
        </w:tc>
      </w:tr>
      <w:tr w:rsidR="008A5CFA" w:rsidRPr="00C14FD0" w:rsidTr="00242062">
        <w:trPr>
          <w:trHeight w:val="270"/>
        </w:trPr>
        <w:tc>
          <w:tcPr>
            <w:tcW w:w="988" w:type="dxa"/>
            <w:vMerge w:val="restart"/>
          </w:tcPr>
          <w:p w:rsidR="008A5CFA" w:rsidRPr="00C14FD0" w:rsidRDefault="008A5CFA" w:rsidP="00C174B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42" w:type="dxa"/>
            <w:vMerge w:val="restart"/>
          </w:tcPr>
          <w:p w:rsidR="008A5CFA" w:rsidRPr="00C14FD0" w:rsidRDefault="008A5CFA" w:rsidP="00C174BA">
            <w:r w:rsidRPr="00C14FD0">
              <w:t>Glorija Đokić</w:t>
            </w:r>
          </w:p>
        </w:tc>
        <w:tc>
          <w:tcPr>
            <w:tcW w:w="2441" w:type="dxa"/>
            <w:vMerge w:val="restart"/>
          </w:tcPr>
          <w:p w:rsidR="008A5CFA" w:rsidRPr="00C14FD0" w:rsidRDefault="008A5CFA" w:rsidP="00C174BA">
            <w:r w:rsidRPr="00C14FD0">
              <w:t xml:space="preserve">Izv. prof. dr. </w:t>
            </w:r>
            <w:proofErr w:type="spellStart"/>
            <w:r w:rsidRPr="00C14FD0">
              <w:t>sc</w:t>
            </w:r>
            <w:proofErr w:type="spellEnd"/>
            <w:r w:rsidRPr="00C14FD0">
              <w:t>. Ivanka Stričević</w:t>
            </w:r>
          </w:p>
        </w:tc>
        <w:tc>
          <w:tcPr>
            <w:tcW w:w="3722" w:type="dxa"/>
          </w:tcPr>
          <w:p w:rsidR="008A5CFA" w:rsidRPr="00C14FD0" w:rsidRDefault="008A5CFA" w:rsidP="00C174BA"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>. Franjo Pehar</w:t>
            </w:r>
          </w:p>
        </w:tc>
        <w:tc>
          <w:tcPr>
            <w:tcW w:w="1244" w:type="dxa"/>
            <w:vMerge w:val="restart"/>
          </w:tcPr>
          <w:p w:rsidR="008A5CFA" w:rsidRPr="00C14FD0" w:rsidRDefault="008A5CFA" w:rsidP="00C174BA">
            <w:r w:rsidRPr="00C14FD0">
              <w:t>26.02.2016.</w:t>
            </w:r>
          </w:p>
          <w:p w:rsidR="008A5CFA" w:rsidRPr="00C14FD0" w:rsidRDefault="008A5CFA" w:rsidP="00C174BA">
            <w:r w:rsidRPr="00C14FD0">
              <w:t>10:00h</w:t>
            </w:r>
          </w:p>
        </w:tc>
      </w:tr>
      <w:tr w:rsidR="008A5CFA" w:rsidRPr="00C14FD0" w:rsidTr="00242062">
        <w:trPr>
          <w:trHeight w:val="270"/>
        </w:trPr>
        <w:tc>
          <w:tcPr>
            <w:tcW w:w="988" w:type="dxa"/>
            <w:vMerge/>
          </w:tcPr>
          <w:p w:rsidR="008A5CFA" w:rsidRPr="00C14FD0" w:rsidRDefault="008A5CFA" w:rsidP="00C174B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42" w:type="dxa"/>
            <w:vMerge/>
          </w:tcPr>
          <w:p w:rsidR="008A5CFA" w:rsidRPr="00C14FD0" w:rsidRDefault="008A5CFA" w:rsidP="00C174BA"/>
        </w:tc>
        <w:tc>
          <w:tcPr>
            <w:tcW w:w="2441" w:type="dxa"/>
            <w:vMerge/>
          </w:tcPr>
          <w:p w:rsidR="008A5CFA" w:rsidRPr="00C14FD0" w:rsidRDefault="008A5CFA" w:rsidP="00C174BA"/>
        </w:tc>
        <w:tc>
          <w:tcPr>
            <w:tcW w:w="3722" w:type="dxa"/>
          </w:tcPr>
          <w:p w:rsidR="008A5CFA" w:rsidRPr="00C14FD0" w:rsidRDefault="008A5CFA" w:rsidP="00C174BA">
            <w:r w:rsidRPr="00C14FD0">
              <w:t xml:space="preserve">Izv. prof. dr. </w:t>
            </w:r>
            <w:proofErr w:type="spellStart"/>
            <w:r w:rsidRPr="00C14FD0">
              <w:t>sc</w:t>
            </w:r>
            <w:proofErr w:type="spellEnd"/>
            <w:r w:rsidRPr="00C14FD0">
              <w:t>. Ivanka Stričević</w:t>
            </w:r>
          </w:p>
        </w:tc>
        <w:tc>
          <w:tcPr>
            <w:tcW w:w="1244" w:type="dxa"/>
            <w:vMerge/>
          </w:tcPr>
          <w:p w:rsidR="008A5CFA" w:rsidRPr="00C14FD0" w:rsidRDefault="008A5CFA" w:rsidP="00C174BA"/>
        </w:tc>
      </w:tr>
      <w:tr w:rsidR="008A5CFA" w:rsidRPr="00C14FD0" w:rsidTr="00242062">
        <w:trPr>
          <w:trHeight w:val="270"/>
        </w:trPr>
        <w:tc>
          <w:tcPr>
            <w:tcW w:w="988" w:type="dxa"/>
            <w:vMerge/>
          </w:tcPr>
          <w:p w:rsidR="008A5CFA" w:rsidRPr="00C14FD0" w:rsidRDefault="008A5CFA" w:rsidP="00C174B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42" w:type="dxa"/>
            <w:vMerge/>
          </w:tcPr>
          <w:p w:rsidR="008A5CFA" w:rsidRPr="00C14FD0" w:rsidRDefault="008A5CFA" w:rsidP="00C174BA"/>
        </w:tc>
        <w:tc>
          <w:tcPr>
            <w:tcW w:w="2441" w:type="dxa"/>
            <w:vMerge/>
          </w:tcPr>
          <w:p w:rsidR="008A5CFA" w:rsidRPr="00C14FD0" w:rsidRDefault="008A5CFA" w:rsidP="00C174BA"/>
        </w:tc>
        <w:tc>
          <w:tcPr>
            <w:tcW w:w="3722" w:type="dxa"/>
          </w:tcPr>
          <w:p w:rsidR="008A5CFA" w:rsidRPr="00C14FD0" w:rsidRDefault="008A5CFA" w:rsidP="00C174BA">
            <w:r w:rsidRPr="00C14FD0">
              <w:t xml:space="preserve">Dr. </w:t>
            </w:r>
            <w:proofErr w:type="spellStart"/>
            <w:r w:rsidRPr="00C14FD0">
              <w:t>sc</w:t>
            </w:r>
            <w:proofErr w:type="spellEnd"/>
            <w:r w:rsidRPr="00C14FD0">
              <w:t xml:space="preserve">. Mirko </w:t>
            </w:r>
            <w:proofErr w:type="spellStart"/>
            <w:r w:rsidRPr="00C14FD0">
              <w:t>Duić</w:t>
            </w:r>
            <w:proofErr w:type="spellEnd"/>
          </w:p>
        </w:tc>
        <w:tc>
          <w:tcPr>
            <w:tcW w:w="1244" w:type="dxa"/>
            <w:vMerge/>
          </w:tcPr>
          <w:p w:rsidR="008A5CFA" w:rsidRPr="00C14FD0" w:rsidRDefault="008A5CFA" w:rsidP="00C174BA"/>
        </w:tc>
      </w:tr>
      <w:tr w:rsidR="008A5CFA" w:rsidRPr="00C14FD0" w:rsidTr="00242062">
        <w:trPr>
          <w:trHeight w:val="270"/>
        </w:trPr>
        <w:tc>
          <w:tcPr>
            <w:tcW w:w="988" w:type="dxa"/>
            <w:vMerge w:val="restart"/>
          </w:tcPr>
          <w:p w:rsidR="008A5CFA" w:rsidRPr="00C14FD0" w:rsidRDefault="008A5CFA" w:rsidP="00C174B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42" w:type="dxa"/>
            <w:vMerge w:val="restart"/>
          </w:tcPr>
          <w:p w:rsidR="008A5CFA" w:rsidRPr="00C14FD0" w:rsidRDefault="008A5CFA" w:rsidP="00C174BA">
            <w:r w:rsidRPr="00C14FD0">
              <w:t xml:space="preserve">Marijana </w:t>
            </w:r>
            <w:proofErr w:type="spellStart"/>
            <w:r w:rsidRPr="00C14FD0">
              <w:t>Mohoti</w:t>
            </w:r>
            <w:proofErr w:type="spellEnd"/>
          </w:p>
        </w:tc>
        <w:tc>
          <w:tcPr>
            <w:tcW w:w="2441" w:type="dxa"/>
            <w:vMerge w:val="restart"/>
          </w:tcPr>
          <w:p w:rsidR="008A5CFA" w:rsidRPr="00C14FD0" w:rsidRDefault="008A5CFA" w:rsidP="00C174BA">
            <w:r w:rsidRPr="00C14FD0">
              <w:t xml:space="preserve">Doc. dr. </w:t>
            </w:r>
            <w:proofErr w:type="spellStart"/>
            <w:r w:rsidRPr="00C14FD0">
              <w:t>sc</w:t>
            </w:r>
            <w:proofErr w:type="spellEnd"/>
            <w:r w:rsidRPr="00C14FD0">
              <w:t>. Marijana Tomić</w:t>
            </w:r>
          </w:p>
        </w:tc>
        <w:tc>
          <w:tcPr>
            <w:tcW w:w="3722" w:type="dxa"/>
          </w:tcPr>
          <w:p w:rsidR="008A5CFA" w:rsidRPr="00C14FD0" w:rsidRDefault="008A5CFA" w:rsidP="00C174BA">
            <w:r w:rsidRPr="00C14FD0">
              <w:t xml:space="preserve">Prof. dr. </w:t>
            </w:r>
            <w:proofErr w:type="spellStart"/>
            <w:r w:rsidRPr="00C14FD0">
              <w:t>sc</w:t>
            </w:r>
            <w:proofErr w:type="spellEnd"/>
            <w:r w:rsidRPr="00C14FD0">
              <w:t>. Mirna Willer</w:t>
            </w:r>
          </w:p>
        </w:tc>
        <w:tc>
          <w:tcPr>
            <w:tcW w:w="1244" w:type="dxa"/>
            <w:vMerge w:val="restart"/>
          </w:tcPr>
          <w:p w:rsidR="008A5CFA" w:rsidRPr="00C14FD0" w:rsidRDefault="008A5CFA" w:rsidP="00C174BA">
            <w:r w:rsidRPr="00C14FD0">
              <w:t>25.02.2016.</w:t>
            </w:r>
          </w:p>
          <w:p w:rsidR="008A5CFA" w:rsidRPr="00C14FD0" w:rsidRDefault="008A5CFA" w:rsidP="00C174BA">
            <w:r w:rsidRPr="00C14FD0">
              <w:t>14:45h</w:t>
            </w:r>
          </w:p>
        </w:tc>
      </w:tr>
      <w:tr w:rsidR="008A5CFA" w:rsidRPr="00C14FD0" w:rsidTr="00242062">
        <w:trPr>
          <w:trHeight w:val="270"/>
        </w:trPr>
        <w:tc>
          <w:tcPr>
            <w:tcW w:w="988" w:type="dxa"/>
            <w:vMerge/>
          </w:tcPr>
          <w:p w:rsidR="008A5CFA" w:rsidRPr="00C14FD0" w:rsidRDefault="008A5CFA" w:rsidP="00C174B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42" w:type="dxa"/>
            <w:vMerge/>
          </w:tcPr>
          <w:p w:rsidR="008A5CFA" w:rsidRPr="00C14FD0" w:rsidRDefault="008A5CFA" w:rsidP="00C174BA"/>
        </w:tc>
        <w:tc>
          <w:tcPr>
            <w:tcW w:w="2441" w:type="dxa"/>
            <w:vMerge/>
          </w:tcPr>
          <w:p w:rsidR="008A5CFA" w:rsidRPr="00C14FD0" w:rsidRDefault="008A5CFA" w:rsidP="00C174BA"/>
        </w:tc>
        <w:tc>
          <w:tcPr>
            <w:tcW w:w="3722" w:type="dxa"/>
          </w:tcPr>
          <w:p w:rsidR="008A5CFA" w:rsidRPr="00C14FD0" w:rsidRDefault="008A5CFA" w:rsidP="00C174BA">
            <w:r w:rsidRPr="00C14FD0">
              <w:t xml:space="preserve">Doc. dr. </w:t>
            </w:r>
            <w:proofErr w:type="spellStart"/>
            <w:r w:rsidRPr="00C14FD0">
              <w:t>sc</w:t>
            </w:r>
            <w:proofErr w:type="spellEnd"/>
            <w:r w:rsidRPr="00C14FD0">
              <w:t>. Marijana Tomić</w:t>
            </w:r>
          </w:p>
        </w:tc>
        <w:tc>
          <w:tcPr>
            <w:tcW w:w="1244" w:type="dxa"/>
            <w:vMerge/>
          </w:tcPr>
          <w:p w:rsidR="008A5CFA" w:rsidRPr="00C14FD0" w:rsidRDefault="008A5CFA" w:rsidP="00C174BA"/>
        </w:tc>
      </w:tr>
      <w:tr w:rsidR="008A5CFA" w:rsidRPr="00C14FD0" w:rsidTr="00242062">
        <w:trPr>
          <w:trHeight w:val="270"/>
        </w:trPr>
        <w:tc>
          <w:tcPr>
            <w:tcW w:w="988" w:type="dxa"/>
            <w:vMerge/>
          </w:tcPr>
          <w:p w:rsidR="008A5CFA" w:rsidRPr="00C14FD0" w:rsidRDefault="008A5CFA" w:rsidP="00C174B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42" w:type="dxa"/>
            <w:vMerge/>
          </w:tcPr>
          <w:p w:rsidR="008A5CFA" w:rsidRPr="00C14FD0" w:rsidRDefault="008A5CFA" w:rsidP="00C174BA"/>
        </w:tc>
        <w:tc>
          <w:tcPr>
            <w:tcW w:w="2441" w:type="dxa"/>
            <w:vMerge/>
          </w:tcPr>
          <w:p w:rsidR="008A5CFA" w:rsidRPr="00C14FD0" w:rsidRDefault="008A5CFA" w:rsidP="00C174BA"/>
        </w:tc>
        <w:tc>
          <w:tcPr>
            <w:tcW w:w="3722" w:type="dxa"/>
          </w:tcPr>
          <w:p w:rsidR="008A5CFA" w:rsidRPr="00C14FD0" w:rsidRDefault="008A5CFA" w:rsidP="007F106C">
            <w:pPr>
              <w:tabs>
                <w:tab w:val="left" w:pos="1065"/>
              </w:tabs>
            </w:pPr>
            <w:r w:rsidRPr="00C14FD0">
              <w:t xml:space="preserve">Doc. dr. </w:t>
            </w:r>
            <w:proofErr w:type="spellStart"/>
            <w:r w:rsidRPr="00C14FD0">
              <w:t>sc</w:t>
            </w:r>
            <w:proofErr w:type="spellEnd"/>
            <w:r w:rsidRPr="00C14FD0">
              <w:t>. Jadranka Stojanovski</w:t>
            </w:r>
          </w:p>
        </w:tc>
        <w:tc>
          <w:tcPr>
            <w:tcW w:w="1244" w:type="dxa"/>
            <w:vMerge/>
          </w:tcPr>
          <w:p w:rsidR="008A5CFA" w:rsidRPr="00C14FD0" w:rsidRDefault="008A5CFA" w:rsidP="00C174BA"/>
        </w:tc>
      </w:tr>
      <w:tr w:rsidR="008A5CFA" w:rsidRPr="00C14FD0" w:rsidTr="00242062">
        <w:trPr>
          <w:trHeight w:val="90"/>
        </w:trPr>
        <w:tc>
          <w:tcPr>
            <w:tcW w:w="988" w:type="dxa"/>
            <w:vMerge w:val="restart"/>
          </w:tcPr>
          <w:p w:rsidR="008A5CFA" w:rsidRPr="00C14FD0" w:rsidRDefault="008A5CFA" w:rsidP="00C174B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42" w:type="dxa"/>
            <w:vMerge w:val="restart"/>
          </w:tcPr>
          <w:p w:rsidR="008A5CFA" w:rsidRPr="00C14FD0" w:rsidRDefault="008A5CFA" w:rsidP="00C174BA">
            <w:r w:rsidRPr="00C14FD0">
              <w:t xml:space="preserve">Ana </w:t>
            </w:r>
            <w:proofErr w:type="spellStart"/>
            <w:r w:rsidRPr="00C14FD0">
              <w:t>Bebič</w:t>
            </w:r>
            <w:proofErr w:type="spellEnd"/>
          </w:p>
        </w:tc>
        <w:tc>
          <w:tcPr>
            <w:tcW w:w="2441" w:type="dxa"/>
            <w:vMerge w:val="restart"/>
          </w:tcPr>
          <w:p w:rsidR="008A5CFA" w:rsidRPr="00C14FD0" w:rsidRDefault="008A5CFA" w:rsidP="00C174BA">
            <w:r w:rsidRPr="00C14FD0">
              <w:t xml:space="preserve">Doc. dr. </w:t>
            </w:r>
            <w:proofErr w:type="spellStart"/>
            <w:r w:rsidRPr="00C14FD0">
              <w:t>sc</w:t>
            </w:r>
            <w:proofErr w:type="spellEnd"/>
            <w:r w:rsidRPr="00C14FD0">
              <w:t>. Josip Ćirić</w:t>
            </w:r>
          </w:p>
        </w:tc>
        <w:tc>
          <w:tcPr>
            <w:tcW w:w="3722" w:type="dxa"/>
          </w:tcPr>
          <w:p w:rsidR="008A5CFA" w:rsidRPr="00C14FD0" w:rsidRDefault="008A5CFA" w:rsidP="00C174BA">
            <w:r w:rsidRPr="00C14FD0">
              <w:t xml:space="preserve">Doc. dr. </w:t>
            </w:r>
            <w:proofErr w:type="spellStart"/>
            <w:r w:rsidRPr="00C14FD0">
              <w:t>sc</w:t>
            </w:r>
            <w:proofErr w:type="spellEnd"/>
            <w:r w:rsidRPr="00C14FD0">
              <w:t>. Franjo Pehar</w:t>
            </w:r>
          </w:p>
        </w:tc>
        <w:tc>
          <w:tcPr>
            <w:tcW w:w="1244" w:type="dxa"/>
            <w:vMerge w:val="restart"/>
          </w:tcPr>
          <w:p w:rsidR="008A5CFA" w:rsidRPr="00C14FD0" w:rsidRDefault="008A5CFA" w:rsidP="00C174BA">
            <w:r w:rsidRPr="00C14FD0">
              <w:t>26.02.2015.</w:t>
            </w:r>
          </w:p>
          <w:p w:rsidR="008A5CFA" w:rsidRPr="00C14FD0" w:rsidRDefault="008A5CFA" w:rsidP="00C174BA">
            <w:r w:rsidRPr="00C14FD0">
              <w:t>12:15h</w:t>
            </w:r>
          </w:p>
        </w:tc>
      </w:tr>
      <w:tr w:rsidR="008A5CFA" w:rsidRPr="00C14FD0" w:rsidTr="00242062">
        <w:trPr>
          <w:trHeight w:val="90"/>
        </w:trPr>
        <w:tc>
          <w:tcPr>
            <w:tcW w:w="988" w:type="dxa"/>
            <w:vMerge/>
          </w:tcPr>
          <w:p w:rsidR="008A5CFA" w:rsidRPr="00C14FD0" w:rsidRDefault="008A5CFA" w:rsidP="00C174B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42" w:type="dxa"/>
            <w:vMerge/>
          </w:tcPr>
          <w:p w:rsidR="008A5CFA" w:rsidRPr="00C14FD0" w:rsidRDefault="008A5CFA" w:rsidP="00C174BA"/>
        </w:tc>
        <w:tc>
          <w:tcPr>
            <w:tcW w:w="2441" w:type="dxa"/>
            <w:vMerge/>
          </w:tcPr>
          <w:p w:rsidR="008A5CFA" w:rsidRPr="00C14FD0" w:rsidRDefault="008A5CFA" w:rsidP="00C174BA"/>
        </w:tc>
        <w:tc>
          <w:tcPr>
            <w:tcW w:w="3722" w:type="dxa"/>
          </w:tcPr>
          <w:p w:rsidR="008A5CFA" w:rsidRPr="00C14FD0" w:rsidRDefault="008A5CFA" w:rsidP="00C174BA">
            <w:r w:rsidRPr="00C14FD0">
              <w:t xml:space="preserve">Doc. dr. </w:t>
            </w:r>
            <w:proofErr w:type="spellStart"/>
            <w:r w:rsidRPr="00C14FD0">
              <w:t>sc</w:t>
            </w:r>
            <w:proofErr w:type="spellEnd"/>
            <w:r w:rsidRPr="00C14FD0">
              <w:t>. Josip Ćirić</w:t>
            </w:r>
          </w:p>
        </w:tc>
        <w:tc>
          <w:tcPr>
            <w:tcW w:w="1244" w:type="dxa"/>
            <w:vMerge/>
          </w:tcPr>
          <w:p w:rsidR="008A5CFA" w:rsidRPr="00C14FD0" w:rsidRDefault="008A5CFA" w:rsidP="00C174BA"/>
        </w:tc>
      </w:tr>
      <w:tr w:rsidR="008A5CFA" w:rsidRPr="00C14FD0" w:rsidTr="00242062">
        <w:trPr>
          <w:trHeight w:val="90"/>
        </w:trPr>
        <w:tc>
          <w:tcPr>
            <w:tcW w:w="988" w:type="dxa"/>
            <w:vMerge/>
          </w:tcPr>
          <w:p w:rsidR="008A5CFA" w:rsidRPr="00C14FD0" w:rsidRDefault="008A5CFA" w:rsidP="00C174B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42" w:type="dxa"/>
            <w:vMerge/>
          </w:tcPr>
          <w:p w:rsidR="008A5CFA" w:rsidRPr="00C14FD0" w:rsidRDefault="008A5CFA" w:rsidP="00C174BA"/>
        </w:tc>
        <w:tc>
          <w:tcPr>
            <w:tcW w:w="2441" w:type="dxa"/>
            <w:vMerge/>
          </w:tcPr>
          <w:p w:rsidR="008A5CFA" w:rsidRPr="00C14FD0" w:rsidRDefault="008A5CFA" w:rsidP="00C174BA"/>
        </w:tc>
        <w:tc>
          <w:tcPr>
            <w:tcW w:w="3722" w:type="dxa"/>
          </w:tcPr>
          <w:p w:rsidR="008A5CFA" w:rsidRPr="00C14FD0" w:rsidRDefault="008A5CFA" w:rsidP="00C174BA">
            <w:r w:rsidRPr="00C14FD0">
              <w:t xml:space="preserve">Dr. </w:t>
            </w:r>
            <w:proofErr w:type="spellStart"/>
            <w:r w:rsidRPr="00C14FD0">
              <w:t>sc</w:t>
            </w:r>
            <w:proofErr w:type="spellEnd"/>
            <w:r w:rsidRPr="00C14FD0">
              <w:t xml:space="preserve">. Krešimir </w:t>
            </w:r>
            <w:proofErr w:type="spellStart"/>
            <w:r w:rsidRPr="00C14FD0">
              <w:t>Zauder</w:t>
            </w:r>
            <w:proofErr w:type="spellEnd"/>
          </w:p>
        </w:tc>
        <w:tc>
          <w:tcPr>
            <w:tcW w:w="1244" w:type="dxa"/>
            <w:vMerge/>
          </w:tcPr>
          <w:p w:rsidR="008A5CFA" w:rsidRPr="00C14FD0" w:rsidRDefault="008A5CFA" w:rsidP="00C174BA"/>
        </w:tc>
      </w:tr>
      <w:tr w:rsidR="008A5CFA" w:rsidRPr="00C14FD0" w:rsidTr="00242062">
        <w:trPr>
          <w:trHeight w:val="90"/>
        </w:trPr>
        <w:tc>
          <w:tcPr>
            <w:tcW w:w="988" w:type="dxa"/>
            <w:vMerge w:val="restart"/>
          </w:tcPr>
          <w:p w:rsidR="008A5CFA" w:rsidRPr="00C14FD0" w:rsidRDefault="008A5CFA" w:rsidP="00C174B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42" w:type="dxa"/>
            <w:vMerge w:val="restart"/>
          </w:tcPr>
          <w:p w:rsidR="008A5CFA" w:rsidRPr="00C14FD0" w:rsidRDefault="008A5CFA" w:rsidP="00C174BA"/>
          <w:p w:rsidR="008A5CFA" w:rsidRPr="00C14FD0" w:rsidRDefault="008A5CFA" w:rsidP="00C174BA">
            <w:r w:rsidRPr="00C14FD0">
              <w:t>Žozefina Žentil Barić</w:t>
            </w:r>
          </w:p>
        </w:tc>
        <w:tc>
          <w:tcPr>
            <w:tcW w:w="2441" w:type="dxa"/>
            <w:vMerge w:val="restart"/>
          </w:tcPr>
          <w:p w:rsidR="008A5CFA" w:rsidRPr="00C14FD0" w:rsidRDefault="008A5CFA" w:rsidP="00C174BA">
            <w:r w:rsidRPr="00C14FD0">
              <w:t xml:space="preserve">Doc. dr. </w:t>
            </w:r>
            <w:proofErr w:type="spellStart"/>
            <w:r w:rsidRPr="00C14FD0">
              <w:t>sc</w:t>
            </w:r>
            <w:proofErr w:type="spellEnd"/>
            <w:r w:rsidRPr="00C14FD0">
              <w:t>. Martina Dragija Ivanović</w:t>
            </w:r>
          </w:p>
        </w:tc>
        <w:tc>
          <w:tcPr>
            <w:tcW w:w="3722" w:type="dxa"/>
          </w:tcPr>
          <w:p w:rsidR="008A5CFA" w:rsidRPr="00C14FD0" w:rsidRDefault="008A5CFA" w:rsidP="007F106C">
            <w:r w:rsidRPr="00C14FD0">
              <w:t xml:space="preserve">Doc. dr. </w:t>
            </w:r>
            <w:proofErr w:type="spellStart"/>
            <w:r w:rsidRPr="00C14FD0">
              <w:t>sc</w:t>
            </w:r>
            <w:proofErr w:type="spellEnd"/>
            <w:r w:rsidRPr="00C14FD0">
              <w:t>. Josip Ćirić</w:t>
            </w:r>
          </w:p>
        </w:tc>
        <w:tc>
          <w:tcPr>
            <w:tcW w:w="1244" w:type="dxa"/>
            <w:vMerge w:val="restart"/>
          </w:tcPr>
          <w:p w:rsidR="008A5CFA" w:rsidRPr="00C14FD0" w:rsidRDefault="008A5CFA" w:rsidP="00C174BA"/>
          <w:p w:rsidR="008A5CFA" w:rsidRPr="00C14FD0" w:rsidRDefault="008A5CFA" w:rsidP="00C174BA">
            <w:r w:rsidRPr="00C14FD0">
              <w:t>29.02.2016.</w:t>
            </w:r>
          </w:p>
          <w:p w:rsidR="008A5CFA" w:rsidRPr="00C14FD0" w:rsidRDefault="008A5CFA" w:rsidP="007F106C">
            <w:r>
              <w:t>10:15h</w:t>
            </w:r>
          </w:p>
        </w:tc>
      </w:tr>
      <w:tr w:rsidR="008A5CFA" w:rsidRPr="00C14FD0" w:rsidTr="00242062">
        <w:trPr>
          <w:trHeight w:val="90"/>
        </w:trPr>
        <w:tc>
          <w:tcPr>
            <w:tcW w:w="988" w:type="dxa"/>
            <w:vMerge/>
          </w:tcPr>
          <w:p w:rsidR="008A5CFA" w:rsidRPr="00C14FD0" w:rsidRDefault="008A5CFA" w:rsidP="00C174B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42" w:type="dxa"/>
            <w:vMerge/>
          </w:tcPr>
          <w:p w:rsidR="008A5CFA" w:rsidRPr="00C14FD0" w:rsidRDefault="008A5CFA" w:rsidP="00C174BA"/>
        </w:tc>
        <w:tc>
          <w:tcPr>
            <w:tcW w:w="2441" w:type="dxa"/>
            <w:vMerge/>
          </w:tcPr>
          <w:p w:rsidR="008A5CFA" w:rsidRPr="00C14FD0" w:rsidRDefault="008A5CFA" w:rsidP="00C174BA"/>
        </w:tc>
        <w:tc>
          <w:tcPr>
            <w:tcW w:w="3722" w:type="dxa"/>
          </w:tcPr>
          <w:p w:rsidR="008A5CFA" w:rsidRPr="00C14FD0" w:rsidRDefault="008A5CFA" w:rsidP="00C174BA">
            <w:r w:rsidRPr="00C14FD0">
              <w:t xml:space="preserve">Doc. dr. </w:t>
            </w:r>
            <w:proofErr w:type="spellStart"/>
            <w:r w:rsidRPr="00C14FD0">
              <w:t>sc</w:t>
            </w:r>
            <w:proofErr w:type="spellEnd"/>
            <w:r w:rsidRPr="00C14FD0">
              <w:t>. Martina Dragija Ivanović</w:t>
            </w:r>
          </w:p>
        </w:tc>
        <w:tc>
          <w:tcPr>
            <w:tcW w:w="1244" w:type="dxa"/>
            <w:vMerge/>
          </w:tcPr>
          <w:p w:rsidR="008A5CFA" w:rsidRPr="00C14FD0" w:rsidRDefault="008A5CFA" w:rsidP="00C174BA"/>
        </w:tc>
      </w:tr>
      <w:tr w:rsidR="008A5CFA" w:rsidRPr="00C14FD0" w:rsidTr="00242062">
        <w:trPr>
          <w:trHeight w:val="90"/>
        </w:trPr>
        <w:tc>
          <w:tcPr>
            <w:tcW w:w="988" w:type="dxa"/>
            <w:vMerge/>
          </w:tcPr>
          <w:p w:rsidR="008A5CFA" w:rsidRPr="00C14FD0" w:rsidRDefault="008A5CFA" w:rsidP="00C174B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42" w:type="dxa"/>
            <w:vMerge/>
          </w:tcPr>
          <w:p w:rsidR="008A5CFA" w:rsidRPr="00C14FD0" w:rsidRDefault="008A5CFA" w:rsidP="00C174BA"/>
        </w:tc>
        <w:tc>
          <w:tcPr>
            <w:tcW w:w="2441" w:type="dxa"/>
            <w:vMerge/>
          </w:tcPr>
          <w:p w:rsidR="008A5CFA" w:rsidRPr="00C14FD0" w:rsidRDefault="008A5CFA" w:rsidP="00C174BA"/>
        </w:tc>
        <w:tc>
          <w:tcPr>
            <w:tcW w:w="3722" w:type="dxa"/>
          </w:tcPr>
          <w:p w:rsidR="008A5CFA" w:rsidRPr="00C14FD0" w:rsidRDefault="008A5CFA" w:rsidP="00C174BA">
            <w:r w:rsidRPr="00C14FD0">
              <w:t xml:space="preserve">Doc. dr. </w:t>
            </w:r>
            <w:proofErr w:type="spellStart"/>
            <w:r w:rsidRPr="00C14FD0">
              <w:t>sc</w:t>
            </w:r>
            <w:proofErr w:type="spellEnd"/>
            <w:r w:rsidRPr="00C14FD0">
              <w:t>. Franjo Pehar</w:t>
            </w:r>
          </w:p>
        </w:tc>
        <w:tc>
          <w:tcPr>
            <w:tcW w:w="1244" w:type="dxa"/>
            <w:vMerge/>
          </w:tcPr>
          <w:p w:rsidR="008A5CFA" w:rsidRPr="00C14FD0" w:rsidRDefault="008A5CFA" w:rsidP="00C174BA"/>
        </w:tc>
      </w:tr>
    </w:tbl>
    <w:p w:rsidR="00771B8A" w:rsidRPr="00C14FD0" w:rsidRDefault="00771B8A"/>
    <w:sectPr w:rsidR="00771B8A" w:rsidRPr="00C14FD0" w:rsidSect="00771B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73F4"/>
    <w:multiLevelType w:val="hybridMultilevel"/>
    <w:tmpl w:val="45064B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A5BAD"/>
    <w:multiLevelType w:val="hybridMultilevel"/>
    <w:tmpl w:val="45064B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964A2"/>
    <w:multiLevelType w:val="hybridMultilevel"/>
    <w:tmpl w:val="E7D461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03499"/>
    <w:multiLevelType w:val="hybridMultilevel"/>
    <w:tmpl w:val="45064B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8A"/>
    <w:rsid w:val="000E18C5"/>
    <w:rsid w:val="00242062"/>
    <w:rsid w:val="003006E9"/>
    <w:rsid w:val="003640C0"/>
    <w:rsid w:val="003675FE"/>
    <w:rsid w:val="00460AD9"/>
    <w:rsid w:val="00474E42"/>
    <w:rsid w:val="00493987"/>
    <w:rsid w:val="004B114A"/>
    <w:rsid w:val="004C79B3"/>
    <w:rsid w:val="0052415E"/>
    <w:rsid w:val="00536ABB"/>
    <w:rsid w:val="006655A2"/>
    <w:rsid w:val="006F4A04"/>
    <w:rsid w:val="00771B8A"/>
    <w:rsid w:val="00786FA5"/>
    <w:rsid w:val="007E44F5"/>
    <w:rsid w:val="007F106C"/>
    <w:rsid w:val="008277F0"/>
    <w:rsid w:val="008A5CFA"/>
    <w:rsid w:val="00A559A8"/>
    <w:rsid w:val="00B87E71"/>
    <w:rsid w:val="00C14FD0"/>
    <w:rsid w:val="00C174BA"/>
    <w:rsid w:val="00DD5C50"/>
    <w:rsid w:val="00E30F1A"/>
    <w:rsid w:val="00E567CA"/>
    <w:rsid w:val="00FA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C3B53-B4AF-4EBD-A26A-DC924FFF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B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6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cicak</dc:creator>
  <cp:keywords/>
  <dc:description/>
  <cp:lastModifiedBy>cicak</cp:lastModifiedBy>
  <cp:revision>6</cp:revision>
  <cp:lastPrinted>2016-02-19T14:11:00Z</cp:lastPrinted>
  <dcterms:created xsi:type="dcterms:W3CDTF">2016-02-19T14:31:00Z</dcterms:created>
  <dcterms:modified xsi:type="dcterms:W3CDTF">2016-02-22T12:06:00Z</dcterms:modified>
</cp:coreProperties>
</file>